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D3BC3" w14:textId="0D0FC36F" w:rsidR="00565E42" w:rsidRPr="00F41E9E" w:rsidRDefault="00A3137F" w:rsidP="005B5C8C">
      <w:pPr>
        <w:pStyle w:val="NoSpacing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AB1753" wp14:editId="016AC9CD">
                <wp:simplePos x="0" y="0"/>
                <wp:positionH relativeFrom="column">
                  <wp:posOffset>5038725</wp:posOffset>
                </wp:positionH>
                <wp:positionV relativeFrom="paragraph">
                  <wp:posOffset>-361816</wp:posOffset>
                </wp:positionV>
                <wp:extent cx="923925" cy="904875"/>
                <wp:effectExtent l="0" t="0" r="9525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25" cy="904875"/>
                          <a:chOff x="0" y="0"/>
                          <a:chExt cx="5943600" cy="654558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202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620204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26FC620" w14:textId="4247692E" w:rsidR="00A3137F" w:rsidRPr="00A3137F" w:rsidRDefault="00A3137F" w:rsidP="00A3137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AB1753" id="Group 3" o:spid="_x0000_s1026" style="position:absolute;left:0;text-align:left;margin-left:396.75pt;margin-top:-28.5pt;width:72.75pt;height:71.25pt;z-index:251660288;mso-width-relative:margin;mso-height-relative:margin" coordsize="59436,65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9V6hwQMAALUIAAAOAAAAZHJzL2Uyb0RvYy54bWykVm1v4zYM/j5g/0HQ&#10;99SO4zSN0fSQS19wQHEXrB3usyLLsXC2pEnKSzfsv4+U7KRJi624fahDUaREPnxI9frTvm3IVlgn&#10;tZrR4UVKiVBcl1KtZ/T35/vBFSXOM1WyRisxoy/C0U83v/5yvTOFyHStm1JYAocoV+zMjNbemyJJ&#10;HK9Fy9yFNkLBZqVtyzws7TopLdvB6W2TZGl6mey0LY3VXDgH2tu4SW/C+VUluP9WVU540swoxObD&#10;14bvCr/JzTUr1paZWvIuDPYTUbRMKrj0cNQt84xsrHxzVCu51U5X/oLrNtFVJbkIOUA2w/Qsmwer&#10;Nybksi52a3OACaA9w+mnj+Vft0tLZDmjI0oUa6FE4VYyQmh2Zl2AxYM1T2ZpO8U6rjDbfWVb/IU8&#10;yD6A+nIAVew94aCcZqNpNqaEw9Y0za8m4wg6r6Eyb7x4fdf5jaf56DKFmqHj5Tgfj69CuZL+2gSj&#10;OwRjJC/gr8MIpDcY/TeXwMtvrKDdIe2HzmiZ/bExAyinYV6uZCP9S6AmFA6DUtul5EsbF0e4hz3c&#10;sIuXkiHCgg5oEz0YZvSo+Q9HlF7UTK3F3BngNHQaWien5mF5ct2qkeZeNg3WCOUuMeD/GX/ewSZy&#10;81bzTSuUj81mRQM5auVqaRwlthDtSgB37JcS8uHQ6B4IZKxUPnQDcODRebwd2RD64a/sap6m0+zz&#10;YDFOF4M8ndwN5tN8Mpikd5Mc+DFcDBd/o/cwLzZOQPqsuTWyCx20b4J/l/zdmIhtFdqTbFkYAghc&#10;CKj/DSGCChHCWJ23wvMaxQrA+w0Ajz6HjYD0EVwsg4MGQY+PtMQptbM0S/PQFAdqQ+Gt8w9CtwQF&#10;ABhiCIiyLUQbo+lNOh7EAEJkEA/2LkxU15ccVh/DDefpe7PoqWZGQAh47JHFWc/iZyzwZ70nGRKz&#10;M8KhQfwe1B1hUf+vQF0ewYicwQlyAtcoH41H/wstKLBuZNn3BcK4aGxkx66WXoTWOrNqFBZXafSK&#10;8KMGRlCfEEp+v9p32a90+QLJWw3FgxnmDL+XcNEjc37JLDwxoIRn03+DT9Xo3YzqTqKk1vbP9/Ro&#10;D0WEXUp28GTNqPtjw3BeNV8UlHc6zHN848IiH08yWNjXO6vXO2rTLjQ0BDQuRBdEtPdNL1ZWt9+B&#10;DXO8FbaY4nD3jPpeXPj4kMLrzMV8HoziGHxUTwaG5zBQFgF+3n9n1nRk9sCVr7onFCvOOB1tI9zz&#10;jdeVDIRHgCOqHe5A7iCFtxGkk8f39TpYHf/buPkHAAD//wMAUEsDBAoAAAAAAAAAIQBblTuUlkgA&#10;AJZIAAAUAAAAZHJzL21lZGlhL2ltYWdlMS5wbmeJUE5HDQoaCgAAAA1JSERSAAAA3gAAAM4IBgAA&#10;ASa2jLoAAAABc1JHQgCuzhzpAAAABGdBTUEAALGPC/xhBQAAAAlwSFlzAAAh1QAAIdUBBJy0nQAA&#10;SCtJREFUeF7tnQV8FNf2xyGKe/EaLYVSarS0r6/919v3+qq8BxQJ7u4uwSK4u0Ox4C4BQnGHuLu7&#10;7kY2u7//uXfuJptkAwnZJJtkvh/Oh5XJzM6c+c09186tZpTgYVPkmP1nEB+XHkg4DfgPAB69ZJiD&#10;xV00L3RHeDgMyAwFIlfTARtzE18ZDtdBTVPEyxyQfK10LqU6Ix6pLlaIOWf6zAMkzWqpFi/zgEdN&#10;yNdkj5oW/QfGXXr2wRggxMs8IO4QELUKmqOjfxYfvTjZaT5QJT1EVrwTMqNPICN8N8JmtPxOfM3R&#10;/hDNlt//j39QUtI8xyHVdQBSnvwXcZdMuImvSoe4i9Wha+Lj4lNUjcVdqo7Y2C9/9ff/YiJ7LT7O&#10;g9uU1wLEy7Kh1C+zFnbDZEYeRNLdzmXjX0ZG+J6yOxgjPXQrYhbXLrsDGpTM3a9+mOoxrux+edqs&#10;Ruy+gDo9LOeggeMs6PIVlAfbTrx8caJn1IUq1Q2ZMWeRHrweCp9pXPyuvczy7Dw9ZAPSfGYi9mIJ&#10;/Bg6qgGyEm/RbX8AygB7pLoPL/RuZAeKvWACNzdrC/FR0YmZ0JLOygNZceeRHrKJzmoGUlx65Rys&#10;1O5Gr5E16KxG5DmQ1rxGFx4xlBh+ufSYg4ODqdjEsLDCmdnJk2teFx+VLuxgJ05szRRvS58HDx48&#10;Fi8rETziXtaJR97io9JDvbnrOkQs4VG3QSLvzLjLhe5Es+rrcfzhmeQIBFAETlG32u79PeLr0gPL&#10;2gNb3i7S2RUrAPYYX5PizVNcZw96WOwQHxcZte178TzyZpd/+YdFO3BGxH5+QPFWL+wq+0zTvw2i&#10;twHhC4t+ls9CleKKrIRbyIo9z4Ol6AOlUJPSJSRkYEdWLKU490Tyo5/5g9vJ6Ssz8XXR0Vxb/o14&#10;+Vx0o+4DNm/nqVcUGYQV7ZonTKmNCz0s+bbe06rDf7BF6V7SoqDwmwuPvjVK/4ewOzc71ZMigunc&#10;t8ziJ7XSW2k1GKoUZ6R5TeQHEx+VLqqkB0i81Ikf8OHM9iU/KEWaJuJl2cD8ZDv3lSDxtvRhB9Rk&#10;p8Gtt/RYi5xR9waLul17Pb8R4oVgIT4LhjMi9kHhb1totZsHyh5jEHO+BDePKtWdP0PTQzfyW589&#10;3tjN4dqrYEzKPmeho3hbPNTp4XRWt/nDWvrlI5B497McrR2c29nwlzPE7nOqnMzgv1p7IF0Tmxke&#10;Vk7qRtu6JjYxLBFjmtMZmcJ1QBk+tMP/KiUJGD0sSFYv/9FVvM0Bh9+sHFcE0VuBoEm8XVbXxNfl&#10;y82LJ+3Ey2KDx19RQZ8GpD4AYvYAIdPpxFgoLJl60XsasWn5ErIrb0PLiwCFCxB3EAizphpPhzD1&#10;ond8NTYdhuHIgDZiE+PleXUNLUj3NvhtyStGd5uVzu2ucJqAjKgjSHnanT+zfReUzNMsQtm3b+Qu&#10;8bZQ8LAh3eKtpDqwby/plmd9L7cMfKKRU9pMCx7/xjvsddKcdva/ff7GEf5FMYlbWo83eGYr/Ck2&#10;9yjyj4QqDsgIBL/9U24CCSdLx5MvQmbkPmSE7+ARV3rwSigD7aHwm8+bIlldIPFObrO/W7+axvPD&#10;i0Pk2Do5cWt+c+lZhlGDOjtDiYhldK8bqHtXwE+GagHMIg7mvmZ2elGbiuk1Ldev/+OkeFkAx/Wv&#10;wHd80Tzob1PKYXZZcuhQ65rDh7+Z0u2zenjQ3QwpLgOh8J3FT5DZuS41MGzYt5fF5hUXVpywnh9W&#10;/0zznoI4xxo5J8ksa+X7s8SmFRdV8mOkh+0A60zXPTnxdcXGb5AFUpbXLXAy0RMawmd2ycPKEgNU&#10;q+7a1wT793dsJj6qXGTOk7prtXj1N4KrbkjipzRgzWJQZ8bx8EyV/AhZcVcQd7kR15UyaAVFNdZ5&#10;Cv6TJ7/TexGUs5tNC51cf23cpo+hSnlCf7+3/C9W4tUG0knFX0Vm9HEK2XbSSa2kk5oHhdd4pLr2&#10;z3NyJ078/MwfrVn77ru6DxqH7mVcmY4Y0wTZSuapx2K8knRS6cGrePyZ5jVBDCvqkueJyOzIkW7P&#10;/bFLl1o1FS+rHRvVufH9buZDxdvS5elSq9q+A+vRSV0Tg7B2QRm8Ovek3AYi7kr9AieV38TuKg4h&#10;IxrnaVjUd1L57fbUdyrWiUYdsMhzksyce1rg9u11oc7OW3Hs2Dw8mfEB/AfXh2ffWnDtZQm33mXQ&#10;YWQolHPak2ekMRN+NmY4e3bjSvFV5SF8uwX27Nlc8TRWpcBx6wbiZeUD294Bzr5a4BZU7+q/U7ys&#10;uKhXfHsnZ9i87SfS/8LEJhUX9dU1hxBuBzi3R57+iBXvV/yTg98QIGYnEDyFN1Ll2OZf2otNygfN&#10;0zOfsv+jz5gWu0NEc3RsF17vYY2wieeA8OWA/yA6sdyOFrFp+aHwnoWoY8Vvi1Qvf/c2NBqq/mQA&#10;aU+A2H1A6Gw6KWlCR6lN7CgOcRdL3siqtunohqQrQORaepA0gtrmnUD1og7emm3/+VLzdFJtsVnF&#10;BQp3IO6wQT2FXb2htvtcKd4anpiz7yFo1fObE3D8U6iXvntQvDUI0kwdw7akc9I8N0CV5iuNdxHB&#10;cOgO0xJdxTV23Yv0QzXnxljiBnvqiu6wnKewActO1n2l8J2Xc3Li4xciPWA5Ig90fP4dUK1adTxq&#10;BASMpKdvfyo/O0gnaWgPsmFsCt/ZJT65DPu2vNRguLlNbi4+fibwn0RP4D1A1HogYjF/EouvDIOC&#10;rrZ4yQfTi5fFRp0RhWxlMNicMZd8kygKA0daApnhgNJLGrCQfNWwJ/ciBA6tDVWqJ1TJT5GVeBdZ&#10;CX8jK84RmTFnkBl1RIxbs0H4hIIt0LrgcX9k73k9XbzlqFe2V4mX5YfP4Bp0EnuQEbYF6SFroQxc&#10;CqX/Iij85kDhMxVpnmPpNpfaU0K3VcCGI8+B5kjzGIVUt8FIdenDByIkP/4dcY5sQpF0Ym69S3FS&#10;Smmj2zCb3/bs+d6gZeIzUZ+1XiJeGoSs+Q2H6zsprYnNSh826IYXkg8MV5aE2FPxwU5E9KPHXsh9&#10;XbYnp3hq8EKSnYTH6OrYvfvdnP16D5Im8DETHz2XJwONsCeJ9eeJlwVw7lH0JyR78LiObm58J1hS&#10;os/WIi9LT1bxUcVl6tS3Z333XUss+a4GnHubIT14LRUlg/jJuQ02w+zfXsX69QOLPMvFqEi2r5XO&#10;4k9NViJFNteQHrRK6usT3tNazIUK6kmFdf2urNc2K+4yRTbLkUIBgO6JhW4vectBueI8renRrLiL&#10;UAYsQYpz7txet/4VOKLRwgbPZcaeo5Ozy+M1ZmKTigvvwY05zYPtzAXNLlWqk8tWBgGbW9QSbzma&#10;c29aGsXJJe9u2Vi8rHyknDWDR58K/lQrjMzgpby9hE1He1YYViFRq1L4yTE8RrGkBR2em/MhzLbZ&#10;L+JloRyw++538bL8EOdFoYaKD6OKv/Yyli3usFp8zQkfXQNx59gTUKoCnTr1Vbj4qlDYLsXL8oOf&#10;V3aaNHyfzTFk2T2iT/MxYekhG/NMbGRW2KBw2LRoHzO5iXX00uYHVWkeyEq6V/4nJw1684Mq+SEf&#10;9JYRdRTpYdspnJIGvSnYoFKdkzt58l+F/uiwXW+LcWVstNJkpLgN5WNcVnRvu0FsUnYkz22Z460s&#10;ijJYPhY2T0FJ3mKzQ9M8RuQ5MZeez6+M6hbiJWk/fWEUs1sjI/qkGM2nM/BNjOZL46P5Cg58O3q0&#10;i/GeXPqCtteUfouFt27zhDaStzbx6bVab6W4sHQF/8lzYvlT+Ojj/pC8nR8eY8qg2SHT7n2rBMcf&#10;SVsBYpiiduzlLj3DFHOzn+la6A4jjhVZ+qHo42bkrQvIiDwoeStwsTT3x2Mk95a+k9I1nwG1jPcE&#10;tQQObYDkJ125t+KuvqT3RAqz8+cmGv8JMpzPzkLEHrOcYYnM9J1QfhN/bvxEj2+R5+SKYt79a1eM&#10;E0y3bneXdVbmP4EDfdvA23v3uWvXVuDM6l4Ud7YkzdWBu1UNKu8sce60bcU4QW1vrNbO9a5EDasx&#10;x1jTuXRiN3s3qjwnxggbJSVzeNqrTuU6MUbqzLcpAqkAZZiMTOHg9Gt8pK14K1ORwOp/5RkiDdvO&#10;0Pjdypm/xIDTujrY+G6ebcRXMuWJetW/zyBiFRA8I68TmekOD9cxzZPDPBuFTDkDgMLsA0DUWiDU&#10;GggcBbh+TE7SDrrMZ7Yfyaorb2D/IZAZBSjcgGQnIN6BHLgBCFtADhwDeP1G6hOjZ3VtSe5YlyqN&#10;WpXGW79ZyvDAZaXfDQ3bTqwBPhc2XUEVCyg9gZTr5MBjQPRmIHwREDQOeNyc1EYO45Z3GoN6Uccs&#10;sduqhyrxDhR+Noi7aEbGhqeZIvZC2XYlwqGbhdr2/fnY/Kk03yTlFpBwAohh+XTtqBxkadrIWQ8b&#10;FWoa+/eHiN1VPZLWdj0qXpY7/BGachdIPCNN+4pYCrXtO2WXzrSYYEmniv8IZ6o9unvlZvH2hYF1&#10;NTNkBFM5+BCIXMe6WY22v103iNJs7t5ZfFxxUN7Y0E0RsBhxjmyREFMsHfkDn49YErKXvOOCFW8Y&#10;9R2tXt/hUIGpSEfaAAfbAg5vSnZUmDE1QGTFULlEZKd58147hd9CpDj3yGmm1VrU4fIZipNp9ybV&#10;OdhImZKnyM22e+c69r5KztEpZ/METtpgKp8jmR0y4hyxqhQ3ZEQ6kPOskXgzNzNF2M7yG3aeMIsu&#10;mg43+hmuvV+97m0nRNGjPHIFBVP2VCedD4TMoqBqshQZB7L1IiQnajyOthB/ZnzA2tpElfwEGeF/&#10;Ic1zMryHNHTSOo91a4nNygyNz5iXVEm3+egmjTqD/ksjS0YW/caNkw372MJfL1NkfJ8Cqxt8ihwS&#10;z/Ocn7yeGruXAq3twNaircNRLqBbtWcuxpO26euZ4mWJSJ/bEtHjGyFsVH2EjKiH4Am1ELbYErFH&#10;2yD1ST8oA7cgK+E+H1XCJnWyITOqpPvSCJOEG3xAfNK9z7F68b+niV2WGFx6T+iaoHqqZvfP/2Kf&#10;a7b++Ccu/wikB/L5j5oNP/Xif1DV8RtckzsiK/4y2Dj3rNizyIw5SWXuMWRGOfBhQBkRe/kYp4yw&#10;bXyQSXrIOj6CRhm0nA84UfrbkC2Q8jvqDE2IXG+JgMkt/G8f6lpTHO6ZwHMqsO6fH4i3MkXFa6AF&#10;OWKJNLKOAiWeVs5nFhTe0/kwwDTP8UjzGMPXDEt1G4pU14FIcelHAVXvPA7TmnMPM2xZ/FWc2L1M&#10;WeA5grUK5Q6HLLKRw/zmmuDoiJbGWyZVdiL/IuXoc85zbOvWz78Wu6h8IHINhbrGnTMqenxtvY4p&#10;ip3aVkm7k5B4V6q/sArmvVLI0GIAMhfV76Sd7qy12HPS2P9dAxrg+vV/4PaC5nDpzcq0vNsxuz22&#10;gcHPa9Mmq1/Fy/JDE3I7J9pS39mwTbw0KvyGmFOQYYrZs99AWNiXz+0SevDgI7W7lSmijkvO8x1u&#10;2AaEUaP+7zArR90GVdKJXcaCj88HL3mMM9x4vSHd3qIbIjdyDbCTHVgh2P1HXapDroPCdw4Sb7+X&#10;48Co46RCt27FX4xZxnBEzbFE8uOlPLsUoJEaU1TJvDGeJWhiDQPpwWuojjmT1yXjHGvmUaE+izho&#10;Ap+ZZnAZ2UpWaFmQOqvuEe45QpOVIE3uYnOg2LLoLKG+zzTeCJDAG+b1O41ZzBkTZFi/brSdypWa&#10;jFWt2qozY8FXKI5zREbEX2AZxNK8J5PzrPQ6jJnfFEtozv3bUuxGprx4NLBWAOtJyYy9gPSwXXw6&#10;JZvHlvTwJ72O87eVAxijIfLQ11AlPeTJCNNDt/OG7jTPMXodp7WLO/5X9lOtZfJyZzY9NtNDyHn3&#10;yHmnkLjvDWjsmw0SX3M0G1u3iplVL4/z3K2kFctlyhHl3AZZ5IViDYbC5o/MYycaQR5wYyBqXE2c&#10;GPjsfKkyRohmTDVLxcNPecgesrkWXyV+3bp29vRV5UrFUxlRzWtkp0qSRq1p0WhUvEH68HDDNzbL&#10;GJD0uY2EywqiUacj8mB1ePQxw759HYu1kIbniXZ1Q6fVux460hJRW8zgOcAM3sNKvg6vatXLP/jM&#10;Me6xp2VG8vSGwlUSmuwMnnFTSpIehOw0L6pAP4UiaA3vDto1oSUClrX8k5WTweSYyG0mSPy7JR9C&#10;EefUlCLB6gX6+lysTPBkaMmzUWSEnKEbKouPYLvWveRjRys8sZPriyF9SVBnRkGd4zBnHr5LCeEv&#10;IjP6JB9LmhG+h+piW6AMXsNbQhR+C6D0ncUz3uR3GndcPxN4DS7+Em4h29rE8pFq8ez4l3gqSW1C&#10;ep7wiQ2ECl5NFfrFiDxEFfcRdZ3En1YNNH79343fWk8sQ+DNHcYSqvELFs8y+J8u6LCAJXyAktJ3&#10;NhTeU6gyPZrnX9LnOPehJrg3pF6JFBJ55ENV8uPfkPK0G5Kf/g/Jj3/mQw7jLpnnpGjxnlp+g5HL&#10;nDTr1nyspirxnlDYfVLYde6wrFh2hx+WhvuFbeXD/JRBy8BXKyCHsTZH1vqR6j6EnNYXSQ9/yOs0&#10;UYl2HWCK+1T9iIwcclgc9oUIWmCZs09d0zpObFZ5SVv4pk/46EbkhFW8K0aV4lKIw/6SxmYGk8MC&#10;tQ6bw8djah3GEjNLKzP8pveiMvOaQI4bXL/EF1azvO0nbH9hu0ywokvrbPFxtSc9c1ffPDGxc2/x&#10;ceVAafveucixTekCdy34SGQOiyOH8TJER2HBbD2Q/AqjR2KOw7rS/n5F/LUWeh2max59LOHg0O2Z&#10;I78Nxd1z1h3Ey4pLtl2nmVHjWiDYvgZd+GnCYS7ksFyFSYW+1mGkMPZI1HGYVIZpH4nMYd2QdOdj&#10;vQ56nrn1tsCpU4P/Fj9Pprj47eh9LXx0U3j2ZXP8XqagI/eRyJYQKvBIdP6zgBNKZBdMcHlmJVhF&#10;0ljwfLrDMWpcc/hSMOEzpeDKzcz0OqIE5t2/FtUgq5mInyBjKB4O/cg8aHhDvU7UZ/qcUxQLtDfH&#10;yZOzE8RhZQxF8vTX6AIXTHFZmDn3MM9ZP92FIj9mzj2YmcPZyhxBqwvfl/vYgksry5QAzf5BzYJG&#10;N+QO1LX8F95tMAUhfVrj5s2Ny8SfFgkPjz2jb95cP+bGjQ0UxCzGg9PWsgMNSeLU1xHvaFbAgcy8&#10;Z5jjQZ8GOHt2rTyp0RjJsP/wbd+BDfI4LWSTKZx718Hx45tOi81kjJW4Sa9zp0WfYE6rjYMHt8gB&#10;RkUhc/77nr4DG2HLlg1ymSQjI1MVwfr3oFn5r57irUxFIiclcRFzdGHV18aVz6sqk+M8ZvfI7D4r&#10;4Bi17WdpuNcsZzv11l43xFcy5Qket8l1ntb2vwUcHAeetj//dwfbyqozFuDbGwizAZ62z+skPVnd&#10;uclp+Y0H3P0PELkaCJkDBAzX7zAdyz48zlv8qUx5g1MfA9HbgfDFUvpD/wHkJJ28lbp2x7hzxFQp&#10;sPJ9IOkKEHcIPJdl6DxpXQXvP/Q7z7YS5HSu6Ki3/G4Lz5FARgCQeg9IOAvE7AIiltHjczqpbxCV&#10;eyJ7bH5b0rm52E3VJWjnLxrxslrsrZ3fHZ3Ro6t4W6qwFUn4egoaNZAVAyjdgeRrpL4jpL6NFLws&#10;BILGAm6fk9rIWfmNHCh2VXVR3JoPlmpYGbQGLDu7+LjU0JyY8g0u0ONQF7USyAwG0h7S4/OClCk2&#10;ciWpbyYFL0N0nKab15nsHpnDsxO2VmqSLk9GeuhWpDj34s47PeC198VXpYIm4Mqr6qX/WIC9HclR&#10;F4X3CFU8qc9bZ0GMrRS82FLwMqGg03TtdhVVYJr7XqSH70PKU8lxWnNf+pGH2KRMwM5uzdnaQHhq&#10;BSieklMd6fG5n9S3hoIXqjo4d5AcpbOCSR67ZpwJ7sqEmAUdg8vikVkUEH+Gghe2mslpqjrsyK06&#10;LO4AtV3HELVNB3+17Ts+apu3V2L5J900B63e19yyboqHm83FLqoefutLfwGookDOcYHCVcqYHs+q&#10;DusBl25Gqyxs/gSaPcP/J95WXA6smv6LeFkikBFIwcsDKvvOUdm3G5olH4wQXxkdeEj1zgsvV+zH&#10;dug2M/jMMszcM2zpDKR7kvquQ23zlkp8bHRoNvz6bW7DQQXNnpt6Z38zHuxcMsWy/v/3svj4hdGs&#10;6vwLMkOBS8Z9QbC/jeS4HAd+XPEcmPRwIBTek7nzwvcYJvCBBwUpm79/Rbw1SrSNBdy0DjwgFoDi&#10;1lZaBIr+1xwb1Vj8WfmRvr4roo7+B1mJ/sjOiIYq6Q7Sw7aR8ybmjKFkFktKjD5pCu/ZFrGOUz4r&#10;dlmYbfuWj3j5QsCtm4V3/5InBsiPxu69gVjTHnjA6pmi8SC/A7mJHpCHTaG5tukb8eflj3r/sCes&#10;Xq3OSoQq8SZV8jcjzWsc4q82zuNAZg//tLgm/qxMSdrTCmmeE7FiRd8S58nG0nbkBJ16ZZ6GAuFA&#10;vU5sCvWe/sFiN8aDZu+ALurMOKgSriM9ZAOfmZrfcU496pXLgCLFnFcUvNWGcLEqfnYHfah3driO&#10;hw3JIeQ8j++BgJFkgwG/PoDXz5Lz8jlQbfexWvy58aFc9tUXWfFOUAavldJj6DhuZvf3yiVVPTZ/&#10;+oU6O024jq6vfT3cvj2hkfi6xMCfHMY6jSOWAmGLyKylHpCgCVI3lic5ljlvsZFP1Exc3mkPW5SJ&#10;Tf5Pcx+ax3kXujV4LDYrU5LPfyjclsvVoYZddibbrsMjxB+RmvDYmrZsZWm2vjvrymLtsWHzgOu/&#10;G7fzUr1W8KQ1LM8yW6I7YpdFjvN8rcs+30jyDAoQNGop81C2EhpVKs+Q5NrPsL+FdlYdisdAyh2y&#10;v4HES1JzXsJRcugB3rCAmC3G7TyWvcF3dmNn8ZYDh26mbGZp1LGyzTuSufOTDHVmNNQZEVCnhyJb&#10;GYhshR/PkKQM343dK/9jsN8Dp6/MKFIDsqKAzBAg3U9apD+NHMraZdla70mOUC98z1f8ScUC1oaZ&#10;1w2n31+LndgYEWMa8MUPg4bVQeicmohYb4HE619RoDQLmdHnqcryAKpUV6hSnkCV/BBZSXepOnNL&#10;SmkVfxXuVobL/6XZ815t8USWOPQp3zd36uJ3yZkBkkPj9hm3+sqCkK2f2yTc6Cyl/GCrUyaz1Skf&#10;S6k/Eu+Qg26Qg5zIrvDHuLQo4ilpUUSW0ipiv0gJshNJdzoheFZNhE1tFhmy/B9FWugwP4nWrzbg&#10;TstKgGbH923FxwVQ277vodnTpal4W3UJXtdpb/LjXlxFLDlbVux5KblO9AmepC0z8iA5iCVq201O&#10;2oGM0C28CsMWrUgPWskTxykD7KQ8Ln7zqFzOTSAQQ4/48Fl1ED6l2SJxuGeiWdu+sXpHO4V4K1MU&#10;glZ2DEl1GyapKHwXT66TEbqZnLSeZ9VL50uLLiEn2ZKTFpCTrKHwncUXreBZkrzG8zwuuo7TmktP&#10;M+y2++p7cSiZ0iDY7vVU5hS2ngFLi6/wm88T7Ch8ZpCDppKDJpKDxiHVYxRS3Ycj1W0wUl3787RW&#10;SQ9/LOC06NMs+7qcD7PMCKUqAVsLlmdD8hhJThpK7weSk/oh1aU3X2yf5x970oXnIEu807mA05i5&#10;DTWFw4x3ZMeVNSGTGyNP+sWimnCcay8zXL/eU3ZceaA88MbL+tIMP89YHurb/Qzf2yBTDJKn1Q3Q&#10;55znGUsgLnZROWF9UOKl0RIyyVKvc55nbn0q8cJM6nPWq9g4yWynRW7iI6MD3aqZxpzV75znmfe0&#10;SpguWLO3yzA+dyDhNBAwjPdHMdMs/vQ3sYnRoJhdL9chYgVmrcXSZ75zWVBS8Du2feSB6pVTeZo9&#10;VrURfwzw/l1y3K7eXcRXRkXISJaIO69jAhZXx5OepliypD0ePfocnn1NEb4/7zZaE7sxKG7zOh4Q&#10;L8sHzZP9XfgcuRvNpZ7gU9OLlTGvrIh2kJwQfYKtjW4C69Et4e7+OYC8awo5HurAvy9t502Y8F1f&#10;lgJSvC0f1Gs65em2x/7fjO4Rk7qg/ka2dtDCrvVw4cLH5LBXa4ivCuXpmNpw7pHrxOvXP5kgvjII&#10;XhNZH6YJnMe/UjkfyYbCwaGaaWzsN8XO7Ofl1WmNZ39T+Myujju3DTe+clDfD/21FX+vqfISo6WK&#10;k2MH9cMz7Q12kUO3SqrTmtuQhrIDKwLWvzfnvRhxV1jmXcl5Idt5VURez8+Y2bz5I/OEG53IeYv5&#10;as266mMLbYjNZMoDa+tqJkuWfPB9//6vL+je/TV89Y8mGPdlHRz+xZyCHzN4jDHlK3SxDl7WBZVw&#10;8+0c50WfkRKTr/u5IcZbfYzp0/+wv3FjekOxa5nSBiubvRZz6idkRN2GOiuBj3pgI9PU6eFQJT1C&#10;Vuw5ZIRt5x2/aZ5j+YoquurTZ9Gn6LG6yRSPelsie/0XI8WhZEoDzbbGddl6fTloVHxkWlbSA3Le&#10;Gd6Tz4ZVpHmMRsqTrnodlt88h1gAB/58TTqCTKlChVf1zPBDwnlZUCvZOun3+fgZvk6f/wJy3igk&#10;P/mvXmfpmu/gOnJZWB6kOHXlq2aysapZiXeRGXOST7BR+s9HqscI3muvz2FaixzbWHZceRK3sgEf&#10;zMuGG2ZGHUd6yEY+hoaNlWHDLfQ5jVnKzBZZYhcy5Yn3dAtkJdyiQOYoH1qo8JvLx9BIw/wLOi55&#10;7itG27VW5Uh+MosP8s2IOsKXiGNr+aW6DdHrOGaPlhTM2CtTPlTPVvgiK/46X1yYraDJxoWmug3S&#10;6zhm3v1Lvt66jAG4M65RMBtynxV/jZx3CMrg1Xy8aPy15nodx8xzZBVandmYcbMyQ3aaJ7LinJAR&#10;cQDKwJXkvOlImNMAGdZNEXeuoPNCpbZOmfLGfYgpslM9yHlXeLCitG4M8kyeRuhM6+YOsafzOlB8&#10;JVOeKPz2QOkzFdkLGiWJjwolY17LvTFHJecd2/C/++JjmfKAdQJrbBr8n3hbZFQLWm3zmFjB01sZ&#10;guxF9R3ES5mKRsa8erE+A8yxevVbI/IPNpIxcth4TVa3YgOQ5s14TX4UVSRSZ9aTGvfVKu7AA0Pr&#10;yw6sKCRNk5ynxY1Cd9e+ZnBw6FBHbCJjrMRNqivclkvUERO49TbF3r1v/59cDhox8UtrCpflJenB&#10;d3DtZYpl89tcFJuWiLvnP/k5yb5hd/H2hZFvJh2SDlkId+VDo0Jm4j24kAMPj22UKjYvMhEzG8yJ&#10;HFsToTPMEcfnqJvh/PmvS1yeatSZmDm887/E26oL1nWok3zeXHgrF9a7rVElQZ0RhWxFALwmmcBj&#10;YOEJAlwvvPFy1ISaCUHDLBG1xwTxjnnnMbj2N8HToSWfOas4/eM29vs86aYQH1VdVPMbf6d42p07&#10;jENqY7nFWNpIdXqYlKoq1Y1nP4o5Ux2eFMhcXtu2S/SU2gmhI2sgcII5Eq7UQIprfygCbHMdpp0q&#10;Rsamh7HH74kTXyWLw74Qmm3t6rKRZprsdKhVybLzMrd2QFbiTclv2blqUyuDpcxIKU+hSrqHrPi/&#10;eZKd+CsNeeqOjPA90kAhqh8qA5ZC4bcQSfe/y+M0rTmT454OrlWsi509v+XIpOkvzQgb38g+bFbt&#10;3bEbOt5QpXlKqbRYGq3E27jeo0602LxqkjmvGU8Kp8lOy6c2ls7qEV2kWzx9VWbMWWRGHeMpq9LD&#10;dkit/0Er+OBYnlTHZ7pexzFjGSJOnfqhWM6Lpsc5H03GU2hd4eM5eVamyEP0G/bw4YE8yQ/9hlT3&#10;MQheV1uRdODPN8SfVw3S5zaDJitBKtuUQTybH1NbllBbZuwFumgneScpV1sIqS1oDTltCTltAZS+&#10;s6HwmszHWOp13BATshcr66JtW7+ZHrKJ1E3HCyR1s+Q+vtZI856GNM8J5LSRSLz3BT2WTbg5V7Wk&#10;PYrZTHnhpDZ/eiSxsk2rNieehywz6qiO2jbyjlKlf67aFCx1lftwvY5jxlR38uRPL3xRo2zf+Cz5&#10;0U9IefJfPno6+ckf9Nj+Hom3OlDZKjkt9oIJTvVsckX8SdUgcd+XE1nKRqlsc5bUxlMxsgRyp8lx&#10;h8Ujais5jsq2wGW8bONqYznHPEeT4wYjxflPvY5zG2CKW0NK3tTGhrPrdsJqjTkucLkpHBy6VZ3l&#10;4hJuDRjLcm3GHqklyrbHPACQMv+R2qKPS9n+wndRULIR6cGryHEsJ9l8KReZ1wR6TI5AqusApLj0&#10;zOs0nYvLksYdPVqyWcBsHT/dfeoac57PnCoyliVt0/+1iJvUFBEbGomyTau26+Q0RymXJlcby6FJ&#10;AUHwOl7W8HSMpDae4Y/Uluo+hCeM45NA+LIBBS+sx1iKMAfVRmjosL7i8C9E5vxWibr71apQW86F&#10;76vkwyHCN39UK3Fqc4QvqUtBSQAfLyKVbUxtVLbFsaCERXIHhNo2SWoLsKfH5LwctbHh55LaevEy&#10;KPHuZzkXNb8x1R071rXEFzZst7Q/56FmmDnlp8Hss7Mj280M35PrQL5hZSRpWksET60tIklWtrlI&#10;Ezp42eYolW3RR0htf4myjdQWtIwcxyK7OUJtY7jaUl0ltSU//g3x11oWcJjWPEl11wcbZg7BrBGf&#10;Fbr4xY0edSqf82D9lVny9FcQOLK+qLexSFJbbxNlG683sbJNqI1Ccp65Nkdt03kSVJ5bk6nNuSep&#10;rQuSH/6k12G65jbMFHa2xavXVXlYa3vKjNcQPKYhhf+RyE4P0YkkSW3xVLbFX0ZWzBlRtjG1scou&#10;K9tIbbxsY2qbkqM2qWzrztVW2LwBfcamIDs59WwifprMs9CcGFhXMftNBAxtgLjL9YTatGWbTr2N&#10;yrYMHknuzC3bAheT2lgkydQmyjY3KZJkaou7ZF7AOc8zVvfyknvki0+E3RfXQ0c2gefAWjyoYGVb&#10;ZixTGyvb9lGFeztXG88dzVMSz6F6m1ZtQ+kx2Zcek931OqU45jfPDHu3yYlTX5joGW3hP7g+2IIa&#10;rDxjamPL3Ehl23x6ROaNJBOut9HriBc1jz41cPPm5M/Ez5F5ETwOjZkWObYZvPvXQdjOBqLeNoWc&#10;NgZJj3/lUZu+i28I86VHufgZMiXFe3tPBA1rBPc+NXPqSrqmzwElsahDpnDY1Et2oCHx8zuwPnLq&#10;6/AZUFevE7WmzyHFNc/+NXD7tu1xcWgZQ5Ey41XEO7IlTfU7L7/pc05RzE9+fBqejHltA6P2WOp1&#10;lCEt5owpjqzrJzvQkMDBwTR4ZEO9F7wwc+lpAbfeNeDay5K/du7BjKWgMof3NDM+7lPf33kNrkmV&#10;96XzxKFlDEHk2Bb0aHv+ozPmHHOcJdasGQMfnz3nXF23nrt3bz0uXLCHw+5JuLbgW7hMeJMekY3g&#10;O7AeRbe1qbpQkzua/R2zgCHy49OgJE17jTtP1/Q5j138ZctGF/viP3q0bcyNG+u2OjquwpnD82Tn&#10;GRLFrLZX406bFXCgrjHH2dqOlC+8sZFp83HHgGEsOWlhjqsBa+vhsuOMlbBRLHVGQcc597DE9OlD&#10;ZccZM/GTXy/gOKa4iRMGyI4zdhSz30bUfrYwRq7jRozoywZTG2SRYZlSRLlnCHwHN0DcRclxQwdb&#10;kd+czMTXMsYM3BwsQkY0pzKuBob0+xMuLjd+EF/JVARiJryOgX164OnTe/L8t4pG8vn1P/v4+FiK&#10;tzIyMjIy5QdsP0H2NqtI8VZGRqYswIG3wNY8xvUWgP3HZP+EZu+4duJrgwE4mKpX/bxafWXlVfGR&#10;jEzVBes/lYSnaw/Idr4NVhqqj02/JDYtMppz9uPVK35Ih8ObwL1m0j7/ag8s/05ujZWRYag3/K4s&#10;ILz8dr0lYNcZ2NwdcMptVNXssWqK9b8Dyz4EbguB6TMmZBKx+DMZGRm1zcdn4D8ECLMFnDvpF46u&#10;3dfz2fNsxQdQr/hukzikjIyM+sDYM3D9LxC5AQhfBoQuAIKnAX79JNE8KqGde4VKO8Ot9C0jUynQ&#10;OF/8CVe/BmJ2A1EbgYjlVPqR+EKmA4FjAf9BgNsX+kXF7aXC7SGZbSdoHBf3FoeTkZHRXLD/J6+7&#10;Ob0NxB8DYv8iAW6h0m8llX42JL6ZQNB4EuBQKgF7A49b6xdYYbb2HWCnPHdaRqaaxv3Mq1hGJdix&#10;t4DUO0DaYyDlBpB0kcR3nMS3D4jeSuJbTeKjel/IbAo9J5L4hpH4+gBPXs0V1sMmhdsDsiXvQbPl&#10;19fFoWVkqh7qFd+osKM9kB4EqDMBVQKQGQYofUh8T0h8t4BERyDhJBB3gMS3TRJfmB2Jbw6VfJOA&#10;gBEkvr55BfboOUbbqO07JsJhaH3xU2SqKipFMBskjsSb4+G4sNuy4P1jl6Q8ZflgTRFzyrTShEbY&#10;0hVY2QnI8Ofnmwd1FpCdROKLIDH6AgpnEh+VgMlXSHynSHwHSXzbSXxrqd63mARoTSXfFCr5Rkol&#10;nz6RPcuYAG3fDZGXzKjCZN1claBK9ebZtZXBG8EyWic9+JEL7/HQGhVaeOqdvR1Zgwace1Fp5i1U&#10;VgiabBJfCpAVSeIjcSpcKfy8R+K7Sk+lMyS+Q1Tn2wlErSfxLSXxzafSbyqJbxTg9k8SVOPi2/3G&#10;UNu8Q0WrLMAqRfIdG7CU9ulhu6DwnYdUl36Iu1SDi05rsedMcX/GO+PEn1QKNFt/bKRZ9cUvatuO&#10;G7C2I3DmZxLTGir50kl8qSS+aBJfIInVnULP+yS+ayS+syS+w1TvYy2eG2h71t1A4mPdDUFjSEis&#10;rqdHXEWxGy9RCdhxt/TrZCo1MZe3nXg6+3uNz6QGmqB1LRFDAssRG5n7OEuNY68Wmr83zNSIP6lS&#10;YOdXNdQrOmig9CTxPaLQ8zqJ7wKFnqzFcy+Fnpsp9FxBJd9CKvlmAN7/pRCyEfDgOXaTBOrYDDjZ&#10;Cjj4KrCjDbD+LWApG5b2DjS2b08WP0GmqhB1wIILb0u3twyyfGBFB47T6uP051TyeQnx3ZDEp+1u&#10;0IovfBGVfjOBQy9Ds6yT3E9XDNTHZ/qoN/yxTbytutxZOWKXeClDaOze/xl3x1LoqdPimaRt8dwv&#10;dTdEkPgWtweVkg3En8kUAc3e3vVwszlwlyIA285yH2d5ogm5/UnseVOc6tHKaByhXvrBXkSsE+J7&#10;SuK7TeK7LInv8edQ27QLFZvKFANso/Ba2w/KRv7sbwv12h9jxNcyZUXCoZEOrH7J65qXTHHpz0bG&#10;I75F7bKQESx1R7AWz5SbwLo3oHEa3FpsIlMMNOs6z8kVnY6xoXV2nYBTE+X1ScqCyHVfxysCliDl&#10;yf9yklExe9jNMkpsUq6wJn/YtSPhhQAB45Ft+1a8+EqmmGhWfvp2noEHzPIL8PhrUK/85rH4E5mS&#10;AMBix/plx+x7fOx06PdGN28NfQvXrRrC174eX29GwRZ29Z6EZL4YUK74PMaY42mPmjcPdWs5av+q&#10;Qc3E7soc2LepD7u3oFnyzgjxUbmg2v7F9wnTWuHw4Wkfio8qBJoL1o00Nu/1wKmXSVxMbMKeJcA8&#10;lm9Quu50K7vO0LifbisOJcNQ7bRSalQKqaNaoM5KQnaaD1SJt/kqXWzxeYX/Imn9O5deiOdLg+aK&#10;rzBj/YxPu5sVuthgZUNp/XKSwuV3uPaxwMk+LeDoOL2x+KrcgXU1M826L3qybhHYk51tQaJoRCLR&#10;03fJTQiv2CIUwmO2pSPUq39ZJX6CjD7U+4csSffYJISXgOxUT6gSbvBlzdly5mz9ebaiGl8F27GW&#10;XqFpLXSLKe53r7Na7LrSozn5a7Pk+U35uv5aXPubY9cYqg+hWrnnhcWS9/urr76UiYcNSRBMbMKY&#10;8HSNC44E84RKPT7DgwnsBUR4tSWw/le5JbQ4aPb2bqc4+CtUKe7ISriGjMjDUIash8LXmoQ3qkA9&#10;T9c8x5snnO/b7B2xqypB1oqOSDpGN2o+2AKtLr3MsWnO90Z1A2pWdf5Ffaa5Cr69pVkdYayfcz7Z&#10;XGl6FRvtEzyZbAIQNFYadhcwDPAfTDYA8OkCPH1DEl9+Ad4j0S2WU2e8MDG27/2SneoKtgQzWwxW&#10;GbyGSry5SPMYjrjL+ks71uK58d8NdohdVAnSZrVAdvJ9IbWCKAIWw623Bdav760Sf2JUaPb+1gFH&#10;2gOxe6Sxrqzfkw88WC/N+GB9oGz4Xbi9NO+RC9RamoLFJiAHTyVxTgT8+kvCW91RFl1JCFvzKZV4&#10;T5EV58gX81UGrYTCZyYSb3+gV3Rau9yjYg/cLirZ2z49kbiYnu560dA/Zmr6p0LCzT+4+E6eNO4l&#10;d7DrNWnGR9IlsvNA4mmpLzT+KBDnIA1IYMPx2HjYmO0k0C1SJoCotSTSVWTLSZQLoLb72E/sUqY4&#10;aBZ/3C5bGSwthR57AQr/pfC3ey3eZ3CTX8Qm1eBkbRY/q83U0HXmYvyotBhXyFZTbNgwvaHYrFKS&#10;sehVpN4aAI0qjSwFmqwkskSqF8dDnRlL9bxoXtdTZ0RAnR6GbGUIIg9bwLOvJf76q9/nYjdGBayt&#10;TXCQ6nTpAWS+4GNgFW5kLuATkFMfgE/FYv2jyX+TMJlAHUmcJNAEEmj8CWmoHhOo1xRo9nbvLHYt&#10;U1TCZjY9GjCp8ZEw285FbpGDQzfT5LlvTfCbZY6V/2kaLj42etJ9Rv2QcrffveRzXe4lH/j6Xsrm&#10;j++lLn3rnnJO83uKOS0epti/kZps/yaSFr2OhLmtET2+IVRJD0hMAchW+JH5IDvNi8wT2anuUFF4&#10;rkpx5tGCKvkx2UPa/j6yEu8gdLMpHgxsAAe6VuLwRgOsv6qBEy1FSZ0tTUDOVkizQVSJoNCHSrrT&#10;yF7c7m/12g/T8IDqe+ne0jhZhbsQ6BMh0LtQH3hNoznUtabYvUxVJPTRyOPBw+si4e8PqBSKpFIo&#10;PKckylYG0f0lRJTmS+ZN4vEkIxGlMBG5kHiEiJIeIouL6B4XUlbCLbIbZH/zRqiseCeyKzw8z4q7&#10;SNHCebJzyIw5Q3aKd8vEnK2HQGtLBI+ujcixDRC0qO3PkdbNmlIMWq5z/jSr36yHWz+KUFnARBh1&#10;kA1G8BGbFYpmT5d/q206uuHo5yQ8EiKbtLxcru/JECFH/nUrYGgtJN37gYfRrOTKStIV0U2y60JE&#10;VyURxV8mEV0iu8BFlKUVUcxJEtJx3tWSGXUYmZGHyA7w+nBGxF5khO8h24WMsB1k25ARugXpoZt5&#10;t0x6yHqkB68lW430oFVUf14BZeAyKAPskfL0v1RXNkHEJnOEza2F8PENEDa15WQ/2/b9rK1Lr1si&#10;0frVBvCcKQnOayHUy987LL4qEZqbU+qKlzJVncCD38F3YA2kOA8mIZ3OFVH0MRLRETIHEtFBsv06&#10;QtpNtpNEtF1HSJtIRBvI1pGI1pCtIiGRiIKWk5CWki0mMdlB6W9DtpBsARR+83jrsMJ3Nm+sUvjM&#10;IJuGVFc2ydnkucZWI3cfaE71xRq4vPxLg5Uo2P3LK9lrPpgp3srIlB5hq9+B90ALpHlNkkQUKkqj&#10;EFEaBa8kIemIKNCehGRLAlokRDQ/V0S+s3JEpPCegjTvybTfiXykT5rnWLLRvA80zWMEUt2HkQ1B&#10;qtsgEhNbiFW/yHTNbRhbRd4Ml0a9zOqIcjImmYqNk9NXZmELXoFHP3OkeowjAc0h8QgReU8jAU0l&#10;8QgReQoReYyhbUeReISI3JiIBlOpNZCsP1Jc+pL1oRK1N1lPCh//JOuGlCddkfzoP4hzrKFXXPkt&#10;aJUJnHuY4d6g+thNJZL4yTIylYeHDz8yD5/WBF7DzaUb/2J1xF2ug/irTZHw9ytIuPEWEm+9i8Q7&#10;HyHpTmck3f2M6oqfk31Gn3WW7NYHSLzZgbZ/HfFOTaVhdWw/upZPXPkt8hATmymcKZTcv/1fcuOE&#10;TJWheujIWoi9kE8wpWyu/UzhbmWG9fb/wK1b3TuK3yIjUzXInNf4cPgClttGv0AMaUzcLj1NsWbc&#10;G3ByqpazpJhMBSL7+JA08VLmBYFDNdPIsbUp5NMvlNIwj75m2Lrx06/FT5CpSOBGF/CpHI6vyHWC&#10;EpA8s35k5FZTvQIpLXPrb4qz+z+T/WbMqO8eWKhe+7Va7dhTjbDtQOp9IP6MNEDVb6AkPpYTg0x9&#10;qZVGve9DtfrvZcniz2WeQdb2l78IHs5aG/ULpICx7Ypi+v5WxwJXVMfxtfIIjwqBZvdvH6ozEyKg&#10;9AASTgARS0h4/aQJiFq70xTqzb+vE38i8wxYiBk3qTZiTuiIQp+IdCzqaHV4TZTqaLd7mcOtjxl/&#10;HbxB//bPsotTm8vCqyhoDk1oxAeksrTlbDLjkzZ5hKeJ86knNpV5Doo5tXf6jTTTKwpmIZsoJBxk&#10;Atdeptjbqw4WzngNp051QmDglykJCd/lJMiNjf26952/O+PxmDpwtzKF+/DqiDmjf5+65jasZoUQ&#10;3ugeHem8LOG27qs64qOqB1tEkWdPvtIDmms237DPNBem/IJzLFENhZr7PpBLuyKQubRhx/DRNXNE&#10;4DuHSrFeJnhMpdcEq6ZYtaod7tz5FNHRX26Ljf1nscYd+vh85nNpSSt49TOl0tAEQWsKio6Z3xBz&#10;3L//+XjxZ0bJ/C6tEX3aBDFkrr0scHtX11biKxmZ4pM4ow5O9quNkSNfxb5978PL64uUlJTvh4iv&#10;DUZo6Kdtz5x+V+M1zJKL0HUg3cRnhfDGmOLJk38YZanH8sX89b/6iL2g09F/kQ1fM8ftTT+9KzaT&#10;kakY3L373qWbsxvCo48pt5sX3jU64W3Y8EXDv7tb5hWdMPYZE9+NdT8OFJvLyFQsfH0//Czcv4NR&#10;jcWcNOmzb59SnZavx8jGl+YTHhcflXzOPcxxddvvl8SfycjIvCgjhn1o4zbEFOnB6/msDDZwPNVz&#10;jF7xMWPiu7P8y2niz2VkZPTBJtSuXv2m5dKln/93ypQP/1y+/EtMnvwxrKw64OdvW8F7mimfxJse&#10;vI5PhWLTntjMjBQ+jUm/+FwHmuHIpPdhY/OH1Y4dg354+HCouTicjEzlx2byq9HD/68WFn9ngT3/&#10;MYdjFzM8/dNUmvFA5j7CBH7zTRCypQFiz3+DZJfRJK6VSA/bg4yYUzxdBZtRz2bOs8m9bP4hm7Cb&#10;5jmOzx9MftpNr/DyGwtDIx1MELrVBP62LM0//Y4eFjj/39rY/d8msP/zLYzr94Vy5MhfTy1ePHDH&#10;gQOz33ZyspbHq8pUXDTbm7+UvLmelMahMDTZ0KiSpNwzaV5SPpn4ayS8syS8Q3ymfXrQahKeDZ+b&#10;yDKIp7oO4PMK46+/rldsxTFtVjpmftZmiBzbDNmbv+kjTkFGpuICh2oWKXNr+2Wnegi16aBRSSkJ&#10;00PBvueZ0BKcpFQYkQeREbqV51JlKSvYrPo0NvGXTfJ98j8k3flYr5iKY6xV1GtQTaTMaJ0JOSyV&#10;qaykzao3U+E2R6iOUGeS8OLB86eyjGosc1r8FZ7IKSNiP1+khidhYikuvKci1WMkn1nPV4q62kSv&#10;mIpiUYdNEDS8PjLt2p0VP01GpvKjsG30acK+DtCoM0h7cTy9IUtjyDOtxTnyFIQswRPLQcMyn7G8&#10;Mix/TKrHCJ7OIvnxH3oF9TwLtDdH3OTmGs22f34mfoqMTNVDs7Zxy2jrWlkqlkc0xYXCzNs8jWFm&#10;1DES3h6ePY0leVL4WfNkUCy3DMshk3i3s15h6TNefxtVE+nzWiWKw8rIyNweXu9E+K6veMJellM0&#10;M/YCMqKOID1sN8+2pgxYTMKbQ8KbwLOiscRN+gRWmLkNM4PL1LbDxOFkZGQYrlZmyIi5RMJ7QsK7&#10;QcI7z5dkSw/bKfXhBYg+PLYYqdtgxF9rpVdghVnUcRM4j2omT3mSkdFydFP7Fl4TTcBX/WWL08T/&#10;jcyYsyQ8BxKe6MPztyXhsT68sVJaQj3iep6xVZJYCkVxWBmZqo1XP7PwZOc1efrw2BoPGREHkR66&#10;DUqWWt5/UU4fHhfSaTKqt+UX17PMZ64p7k5qs1UcVkam6nJzSuO6bLa8Oj1EWm6b9eHFXdXpStjK&#10;G1YST32MlDkNoVrYbJlmW7ucuYiaxU3aZlq/FBC7oC7izugXnNZYf93jQQ3lcFNG5sGkRv4R+96H&#10;WhksLS2WdI/EtgEJG5sgc35jaJa3LtY8O0yv3zBzQYvI6KkNEHOELVCaV3xu/cxx9+4YOSOCTNXG&#10;o48ZUm9/ijS7ulAvariK5ZwRXxkEzepqllnzW0VFj2+EyJ1mCNlkiitjX38svpaR4TOsjW6RyNIE&#10;1tUsxMsyA0d+bJ+96p0n4q1MVSZrQd3Q+Mm1sM+6NbZvb/+V+FhGRqY0Uc6tp0k8xNaZM+PZw9wG&#10;mMPGpm02S6Ve1UpBGZkygcIts7RZ9ZByRZo6o0r1gNcklkNEyn+ybGxz7NrV/iOxuYyMjCHQrK7z&#10;UvL0elB6DuTC0yXW8X24UAnISsE7A2tg8eI3rzg4VDNl2bbEn8vIyLwI2ataDkiYUhdZMceE3AqS&#10;FXcZ/gukUpCFo8smtlScOsUTElWX9iIjI1MsMuc1QtycWshW+AqZPZu4K03gYiVlkn400BKrVr21&#10;kHYjC1BGpjhkWDdCwpYaQlZFRxG4BAFLckvBtVNb+W/d2qGR2G2Z4nbxI3hvboOw6fXBMmGHjKiB&#10;0JE1ccHhU6MYJaJY32TP+T8s5RErMhKss1g5pxFSzlkIOT0PjTRbO1sJjSpZzNoORMx5S7j2NYVb&#10;b6oLDq2NdeveNli+EJ91rbrGTqp1PXx8rdSwUTUQNNwC4UvNEHvYBAl8NEhu+vewndLCKfxBYN8R&#10;d+5820zsplxgQ8sUHnb8yqnSvLCte/ME8ZVMVUaxqFGrlBkNkfL3a/zm0ItGTf+Y2BQkthQuNnVm&#10;DNTp4dIwK2UAH9XPcpWkPP5duvkpDPXqZ4bl1m/cpcPoDUMxtJp54KqW9nGTaiFybA0qpSwROMwC&#10;oYvMkHCBRHU5r6jymM7SXlpjKxZJojPHBtvyX+pLZfPGN/xBpUPKo5lY8UPdDWITmapK5onPkTSt&#10;ITKCl4tbQ0BigzpLlGxMbAmS2DIipMHEOmJjqRLYHDZV0gMpZULCdWREHSOBmMF9iAlfy9y7vzkC&#10;xlkghEQVe9wUiTdeQfLjX6EMXCHNdWOj/wOXSZNN/W2g8LXWK67CLPKwJDo2/GsriQ4o3zpn/IHP&#10;YtVZcXS9osnCeS4XFhmwenTEoX9iy8KfvhWbylRFsha1QPyUBlRyBeqIjZVsLIzUIzYFiS2Nic2F&#10;xPaYj+RXcbHdQFa8k5SnhOWiZNm5oo+TAA8jI+IA2V9SUtjQbUgP2ZRPbPYktkVQ+M0jm8vnvMVd&#10;Kvq66xH7c0W3ye593Lr17w/F6RkU1t8ZtLKpgmciYyJK85OmEbGB1TnXQ/vwuUXX4zrZVX5NWH5O&#10;niow+iTZMSQ9GIHIXW8j0Lrh9bDpr9sD1nL3TFUiw7oZYibX5wKTSrZEHbGJG4ye0tlpnlLJlkIl&#10;W/KDfGK7zNMksPlrPDkQExtLiacrttDNJLb1QmzLhdioZPObnyM2lr1L4T0J8Sxrlx6B6bOIA9Wl&#10;xLRW5lhh2wnXr//n3+LUSo24MY3qhWx5h08bYiJiCW95CkB2vhG7eQ7OjLCtdM4b6SGzjs6bzjmI&#10;HjCBS+i8baUUgewh4zuLz+9j6eBjL5rmya3JzGe2Kf7u2TBdHFamMqGc0wyxS+rpDyO1YssJI28X&#10;UrIJsUXQzRe+V0qVUKBkY2JjOUtYyTYfSt85PCMzF5vXRD6rO81jJOKvtdYrMH0WdYKVdGa8TrfY&#10;9hM4Of3SRJxWmRA0uv7rUcc/EiKagzQ2SZbOJ42fz3ikeoxGqvtwpLoNQQpLfuvaDykuvZHi3IPC&#10;7N+pVC8otoj9Jrj9Zy04OFhX3cUuKzvKsz9NTZnxEhKO1C9YsjGxJT8ksd0lsd0ksV0ju0yCuyiF&#10;TDEsZDpKT/pDZPv5kz6dZVvOEdvqXLHxkm0BGZVsOmJTeI7jiWHT3IchzW0QEm68pVdg+oytpcdE&#10;59HHHKtsOsPFpWegOK0yx394g1+YYPLPu3ueacXGcrHc72mBuf0+GSV2KVPZSHg8bG7qvNaIndgI&#10;ISPqIu5Uc16SqVJzw0ipjsJKNia2KzpiOyGJLYqJbZ9OWLWFZ+FieUnSg0hsgYtFSKUjNpZ9mYtN&#10;KtnS3IdysaVSKZBKpUD8lcZ6BabPYk7lim71ok9IdFbl2oIZP6PFQ33CepZpRec+ylzu26uMYPNH&#10;9RVzWiFu0ksIGVkP0X/VobDxUb4w8r6O2CiM5CXbhVyxRUklm1Rnk8TG62xcbKtJbCsksbFkQKzO&#10;phNGSmEXE9soCruGUtg1kMTWl0KuXhRy/YmUp//Te2MWZqx0YKJjdbpVCz4l0fUv1xs368L//hl1&#10;TP9v1WdawWktaLWpLLzKgOLQz61S578RlDClGUJHNUD48joklB35Gkie5gsjmdh0SzYRRkY5SCVb&#10;+B4dsW0QJRsT2xIutjwlW47YpDCSJX5lq+qwkk2q30hiY3WcxDud9N6chRlbb1wq6Sxgt/ALPH48&#10;4Io47XIB1tVMvIfWKPA7uaDWmMCpqyVWd2nhdLd3PXUwCSy/6LR2Zp3Vp2KXMhUFtsCFwvrNq4lT&#10;WyJiTGOELapFQliWt86WP4xM1NbZtGI7oyM2EUayki18BzJyxMZKNhZGalvmdMNI3ZJtpCjZ8out&#10;K5Kf/E6C+xmJtz8scLM+z1iSIOcekuhsFnyFe/cGGnxd9uKitHnjacxZE3hNNsWK7+tg1G9vDhdf&#10;FcrVQS3PuQ02pzqqjvCsWgwVX8sYM0rrN7ySpr+siRz7EoLG1aW60igSGmuNDCKxafuW3ITYqGRL&#10;opJNV2zxl0hs50hs2uZwbQMJlWxMbLzORmILWStKtqU6YrMWzeCszjZJKtk89ZVsPYTY/iCx/YLk&#10;R/8mARVM/FNUY6Jzt7KA9ewvSXTD/MSlqNA4/V6/wdM/LfB0WIsZ4iMZY4GFMxn2H0xPnv4qosY1&#10;Q9DYBki+8y1v+s/W6WdTsbR0TGzJFEayvJA8jKQ6W0L+BhKpA5ev+RZBYhN1toxQITbdMFJXbDlh&#10;pBBbThjJ6mwFw0gmtsTbH+kV0YuaG9XrHo5ogjNn+oWKyyMjYzhUK/7xvXJOW8RNao3gkY0Rd+Jj&#10;ElgwiS0yj9hywsicfjbdpn8mNm0DSW4YyVa+4SVbjth0G0jyhZGsU5uHkUxs2jCykDobhZGJ9/5J&#10;AjEvIBhDms90NvysJnbv6C43SsiUDvELP/hn/ORXqO7WDAFDGsJnWG2EbjJH/LWXSUhn8jWQMLGx&#10;4Um6YaTUQJLBwkjeQMLqbCQ2NqKCl2wrdcTGRlPkCyO99IWRVjlhZMLNdnrFUdoWfdyE6nqWODq3&#10;M5ycxg4Ql0tGpvTwOTfGMmHKK1GRY5sjaFgjevrXgc+EGog5bYo033l8dRuW75+XbBRG8rz/IoxU&#10;svz/gVLJpuBN/zphpG6dLafpX4jNuTeSHv1LrwjK0zwGmsNrWAOcODFcXtRRpuxxvbL8/eBNXRA9&#10;oSWChzeC78B68OxfC6HrzZH04EcoAuxJbEtJbHYkNGmcYJrPLKR5S2JLJbHlDm8aRCHj/+m90Y3R&#10;QtaawWdALezZagUfH5tB4pLIyJQP7u57/vA6OxMxU15B2Kgm8B9cH579asN7vAVizrZGiutgJLsM&#10;QNy1Vnn6lPKbvpvd2Cz2PAs9a+DvKR1w9+68W+ISyMgYB25uDhYuj7cjcvbbCB/9EtUbG8CLxOjW&#10;2xJBy8z0Ck+f6bv5jcG8xljAf0g9nD49RSVOWUbGOAkLO/xh+F4rRI9vjlCbWnQDFz7CoiimTxBl&#10;adEnTCj0rI3D63uV+2RYGZnnopjTJo2VggmXi17ylcT0iaakprtfryE14DKhDS5csH5TnKKMjPGh&#10;WvnJH/GTWyN0UW26cUtW6j3LXPuZw22QOdxHmcF3gbRyDhtkrG/bklrELjMKp+vjzKl54eI0ZWSM&#10;D8XsNxE6Uir1DCm+mHNsyJc5XHtZYnvvNtg88Vtcm/kPeE56Az5jWsF3RFP4D20Av0H14DuwLu8i&#10;YXVPz7614G5Vk+qgNbixv9eaS09L2qdFQetlAc8J5vC3M0PoDiZqU76/Syu7wcHBQV4DQsb4UM1r&#10;Nz9u0ssImlWHCy+/6RPV84yVcEwkx/q8glWrxuDRoy1XxeGeS0SEw0eBgQdWe3ntXu3svG21i8t2&#10;PHiwETdurMHFi0tx4sRCHNk7FafWDcAlu19xc+7neDC5I1xHvwr/YY15S65WzKwhKXBaO3h5/SV3&#10;OcgYH2mz3kTIiJf0Cq8w0yc4tyGS4M70aQV7+1G4enX9z+IQMjIy+clc9KFN7MSXETBdf6n3PHMf&#10;ZUGhYA3csWqEBQtG4PLlzZvFrmVkZAqDzYZIndkWQcOaIO6CVNcrivnMNaM6liVu9m6EWbOGwtFx&#10;y99ilzIyMkUhfcF7i6PHv4zghVIL57MscLkkuHu962Py5ME4d25LkNiNjIxMcVAeGvVZ8vS2CBjS&#10;GPGX9Jd6odtMueDcetfC2DH9cfr0dnmajoxMScmw7oiocS8jxDZvqRd11BQuPWvgSa86GDasDw4f&#10;3sIWB5Cb6WVkDIHmnM1LSdNYqdcE8Y5miD7BSjjWl1YTwwf2wL59W+DpeW+s2FxGRsZQKBd+gogx&#10;reHRpy4Jrhb69e6OHTs2wtX1vr3YREZGxtCk39y/O3l6e6xbuhC7du2Ai4tLQ/GVjIyMjIyMjIyM&#10;jIzMi1Gt2v8Dnufb1Z9+IvQAAAAASUVORK5CYIJQSwMEFAAGAAgAAAAhAK5UDa3hAAAACgEAAA8A&#10;AABkcnMvZG93bnJldi54bWxMj8FqwzAMhu+DvYNRYbfWyYLXJo1TStl2KoO1g7GbG6tJaGyH2E3S&#10;t592Wm8S+vj1/flmMi0bsPeNsxLiRQQMbel0YysJX8e3+QqYD8pq1TqLEm7oYVM8PuQq0260nzgc&#10;QsUoxPpMSahD6DLOfVmjUX7hOrR0O7veqEBrX3Hdq5HCTcufo+iFG9VY+lCrDnc1lpfD1Uh4H9W4&#10;TeLXYX85724/R/HxvY9RyqfZtF0DCziFfxj+9EkdCnI6uavVnrUSlmkiCJUwF0sqRUSapDScJKyE&#10;AF7k/L5C8Q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N9V6h&#10;wQMAALUIAAAOAAAAAAAAAAAAAAAAADoCAABkcnMvZTJvRG9jLnhtbFBLAQItAAoAAAAAAAAAIQBb&#10;lTuUlkgAAJZIAAAUAAAAAAAAAAAAAAAAACcGAABkcnMvbWVkaWEvaW1hZ2UxLnBuZ1BLAQItABQA&#10;BgAIAAAAIQCuVA2t4QAAAAoBAAAPAAAAAAAAAAAAAAAAAO9OAABkcnMvZG93bnJldi54bWxQSwEC&#10;LQAUAAYACAAAACEAqiYOvrwAAAAhAQAAGQAAAAAAAAAAAAAAAAD9TwAAZHJzL19yZWxzL2Uyb0Rv&#10;Yy54bWwucmVsc1BLBQYAAAAABgAGAHwBAADw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62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7LQwQAAANoAAAAPAAAAZHJzL2Rvd25yZXYueG1sRE/bagIx&#10;EH0v+A9hBF+KZhVaZTWKFgqFglKvr8Nm3CxuJkuSrtu/b4RCn4bDuc5i1dlatORD5VjBeJSBIC6c&#10;rrhUcDy8D2cgQkTWWDsmBT8UYLXsPS0w1+7OX9TuYylSCIccFZgYm1zKUBiyGEauIU7c1XmLMUFf&#10;Su3xnsJtLSdZ9iotVpwaDDb0Zqi47b+tgmZ6mI5P59mzby+7TG7OZvvyuVFq0O/WcxCRuvgv/nN/&#10;6DQfHq88rlz+AgAA//8DAFBLAQItABQABgAIAAAAIQDb4fbL7gAAAIUBAAATAAAAAAAAAAAAAAAA&#10;AAAAAABbQ29udGVudF9UeXBlc10ueG1sUEsBAi0AFAAGAAgAAAAhAFr0LFu/AAAAFQEAAAsAAAAA&#10;AAAAAAAAAAAAHwEAAF9yZWxzLy5yZWxzUEsBAi0AFAAGAAgAAAAhAMfPstD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62020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26FC620" w14:textId="4247692E" w:rsidR="00A3137F" w:rsidRPr="00A3137F" w:rsidRDefault="00A3137F" w:rsidP="00A313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65E42" w:rsidRPr="00F41E9E">
        <w:rPr>
          <w:sz w:val="36"/>
          <w:szCs w:val="36"/>
        </w:rPr>
        <w:t>St. Mark’s Preschool Important Dates</w:t>
      </w:r>
      <w:r w:rsidR="009C046B">
        <w:rPr>
          <w:sz w:val="36"/>
          <w:szCs w:val="36"/>
        </w:rPr>
        <w:t xml:space="preserve"> 2019-2020</w:t>
      </w:r>
      <w:r>
        <w:rPr>
          <w:sz w:val="36"/>
          <w:szCs w:val="36"/>
        </w:rPr>
        <w:t xml:space="preserve"> </w:t>
      </w:r>
    </w:p>
    <w:p w14:paraId="4C7C9AB9" w14:textId="69173202" w:rsidR="00565E42" w:rsidRPr="004877E1" w:rsidRDefault="00565E42" w:rsidP="00565E42">
      <w:pPr>
        <w:spacing w:after="0"/>
      </w:pPr>
    </w:p>
    <w:p w14:paraId="78AA18F3" w14:textId="15AF9C66" w:rsidR="009310FB" w:rsidRDefault="009310FB" w:rsidP="00565E42">
      <w:pPr>
        <w:spacing w:after="0"/>
      </w:pPr>
      <w:r>
        <w:t>September 9</w:t>
      </w:r>
      <w:r>
        <w:tab/>
      </w:r>
      <w:r>
        <w:tab/>
        <w:t>Back to School Night</w:t>
      </w:r>
    </w:p>
    <w:p w14:paraId="1B32D74B" w14:textId="6E9D958B" w:rsidR="009C046B" w:rsidRDefault="009C046B" w:rsidP="00565E42">
      <w:pPr>
        <w:spacing w:after="0"/>
      </w:pPr>
      <w:r>
        <w:t>September 11</w:t>
      </w:r>
      <w:r>
        <w:tab/>
      </w:r>
      <w:r>
        <w:tab/>
        <w:t>PreK and 3s &amp; 4s – First Day of School</w:t>
      </w:r>
      <w:r w:rsidR="009310FB">
        <w:t>!</w:t>
      </w:r>
    </w:p>
    <w:p w14:paraId="2792D3FF" w14:textId="40B573DA" w:rsidR="009C046B" w:rsidRDefault="009C046B" w:rsidP="00565E42">
      <w:pPr>
        <w:spacing w:after="0"/>
      </w:pPr>
      <w:r>
        <w:t>September 12</w:t>
      </w:r>
      <w:r>
        <w:tab/>
      </w:r>
      <w:r>
        <w:tab/>
        <w:t>2s &amp; 3s – First Day of School</w:t>
      </w:r>
      <w:r w:rsidR="009310FB">
        <w:t>!</w:t>
      </w:r>
    </w:p>
    <w:p w14:paraId="67CEE41D" w14:textId="07122240" w:rsidR="009C046B" w:rsidRDefault="009C046B" w:rsidP="00565E42">
      <w:pPr>
        <w:spacing w:after="0"/>
      </w:pPr>
    </w:p>
    <w:p w14:paraId="3D99662E" w14:textId="76C88563" w:rsidR="000B00C2" w:rsidRDefault="009C046B" w:rsidP="000B00C2">
      <w:pPr>
        <w:spacing w:after="0"/>
      </w:pPr>
      <w:r>
        <w:t>October 11</w:t>
      </w:r>
      <w:r>
        <w:tab/>
      </w:r>
      <w:r>
        <w:tab/>
      </w:r>
      <w:r w:rsidR="00CF3072" w:rsidRPr="004877E1">
        <w:rPr>
          <w:b/>
        </w:rPr>
        <w:t>No School</w:t>
      </w:r>
      <w:r w:rsidR="00CF3072" w:rsidRPr="004877E1">
        <w:t xml:space="preserve"> – Tacoma Public Schools Data Day</w:t>
      </w:r>
    </w:p>
    <w:p w14:paraId="2F858804" w14:textId="30BFDBD1" w:rsidR="00CF3072" w:rsidRDefault="00CF3072" w:rsidP="00565E42">
      <w:pPr>
        <w:spacing w:after="0"/>
      </w:pPr>
    </w:p>
    <w:p w14:paraId="1B28DFB2" w14:textId="70BC1DB5" w:rsidR="007F4C97" w:rsidRPr="007F4C97" w:rsidRDefault="007F4C97" w:rsidP="00565E42">
      <w:pPr>
        <w:spacing w:after="0"/>
      </w:pPr>
      <w:r>
        <w:t>November 4</w:t>
      </w:r>
      <w:r>
        <w:tab/>
      </w:r>
      <w:r>
        <w:tab/>
      </w:r>
      <w:r>
        <w:rPr>
          <w:b/>
        </w:rPr>
        <w:t xml:space="preserve">No School for PreK </w:t>
      </w:r>
      <w:r w:rsidRPr="007F4C97">
        <w:softHyphen/>
      </w:r>
      <w:r>
        <w:t xml:space="preserve">– </w:t>
      </w:r>
      <w:r w:rsidRPr="007F4C97">
        <w:t>PreK</w:t>
      </w:r>
      <w:r>
        <w:t xml:space="preserve"> Conferences</w:t>
      </w:r>
    </w:p>
    <w:p w14:paraId="4B60BD03" w14:textId="4F08E7B8" w:rsidR="00CF3072" w:rsidRDefault="00CF3072" w:rsidP="00565E42">
      <w:pPr>
        <w:spacing w:after="0"/>
      </w:pPr>
      <w:r>
        <w:t>November 11</w:t>
      </w:r>
      <w:r>
        <w:tab/>
      </w:r>
      <w:r>
        <w:tab/>
      </w:r>
      <w:r>
        <w:rPr>
          <w:b/>
        </w:rPr>
        <w:t>No School</w:t>
      </w:r>
      <w:r>
        <w:t xml:space="preserve"> – Veterans</w:t>
      </w:r>
      <w:r w:rsidR="005C5F41">
        <w:t>’</w:t>
      </w:r>
      <w:r>
        <w:t xml:space="preserve"> Day</w:t>
      </w:r>
    </w:p>
    <w:p w14:paraId="465491F3" w14:textId="09ABCA8A" w:rsidR="00CF3072" w:rsidRDefault="00CF3072" w:rsidP="00565E42">
      <w:pPr>
        <w:spacing w:after="0"/>
      </w:pPr>
      <w:r>
        <w:t>November 27-2</w:t>
      </w:r>
      <w:r w:rsidR="00AD36FB">
        <w:t>9</w:t>
      </w:r>
      <w:r>
        <w:tab/>
      </w:r>
      <w:r>
        <w:rPr>
          <w:b/>
        </w:rPr>
        <w:t>No School</w:t>
      </w:r>
      <w:r>
        <w:t xml:space="preserve"> – Thanksgiving Break</w:t>
      </w:r>
    </w:p>
    <w:p w14:paraId="3F9EB001" w14:textId="45D2E530" w:rsidR="00CF3072" w:rsidRDefault="00CF3072" w:rsidP="00565E42">
      <w:pPr>
        <w:spacing w:after="0"/>
      </w:pPr>
    </w:p>
    <w:p w14:paraId="46AF3F93" w14:textId="3D2DF775" w:rsidR="00CF3072" w:rsidRDefault="00CF3072" w:rsidP="00565E42">
      <w:pPr>
        <w:spacing w:after="0"/>
      </w:pPr>
      <w:r>
        <w:t>December 2</w:t>
      </w:r>
      <w:r>
        <w:tab/>
      </w:r>
      <w:r>
        <w:tab/>
      </w:r>
      <w:r>
        <w:rPr>
          <w:b/>
        </w:rPr>
        <w:t xml:space="preserve">No School </w:t>
      </w:r>
      <w:r>
        <w:t>– Tacoma Public Schools Elementary Trimester Break</w:t>
      </w:r>
    </w:p>
    <w:p w14:paraId="277B1960" w14:textId="77B87B1F" w:rsidR="00033C59" w:rsidRDefault="00033C59" w:rsidP="00565E42">
      <w:pPr>
        <w:spacing w:after="0"/>
      </w:pPr>
      <w:r>
        <w:t>December 6</w:t>
      </w:r>
      <w:r>
        <w:tab/>
      </w:r>
      <w:r>
        <w:tab/>
        <w:t>Winter Program, 6:30-7:30pm</w:t>
      </w:r>
    </w:p>
    <w:p w14:paraId="2CCA47DA" w14:textId="6FA84425" w:rsidR="009310FB" w:rsidRDefault="009310FB" w:rsidP="00565E42">
      <w:pPr>
        <w:spacing w:after="0"/>
      </w:pPr>
      <w:r>
        <w:t>December 19</w:t>
      </w:r>
      <w:r>
        <w:tab/>
      </w:r>
      <w:r>
        <w:tab/>
        <w:t>2s &amp; 3s – Christmas Program, 10:45am</w:t>
      </w:r>
    </w:p>
    <w:p w14:paraId="374B22AF" w14:textId="6E8F2615" w:rsidR="00CF3072" w:rsidRPr="00CF3072" w:rsidRDefault="00CF3072" w:rsidP="00565E42">
      <w:pPr>
        <w:spacing w:after="0"/>
      </w:pPr>
      <w:r>
        <w:t>Dec 23-Jan 3</w:t>
      </w:r>
      <w:r w:rsidR="00A3137F">
        <w:tab/>
      </w:r>
      <w:r>
        <w:tab/>
      </w:r>
      <w:r>
        <w:rPr>
          <w:b/>
        </w:rPr>
        <w:t>No School</w:t>
      </w:r>
      <w:r>
        <w:t xml:space="preserve"> – Winter Break</w:t>
      </w:r>
    </w:p>
    <w:p w14:paraId="50B2A0C1" w14:textId="77777777" w:rsidR="009C046B" w:rsidRDefault="009C046B" w:rsidP="00565E42">
      <w:pPr>
        <w:spacing w:after="0"/>
      </w:pPr>
    </w:p>
    <w:p w14:paraId="44CDB054" w14:textId="58CD8C01" w:rsidR="00A00DED" w:rsidRDefault="00A00DED" w:rsidP="00565E42">
      <w:pPr>
        <w:spacing w:after="0"/>
      </w:pPr>
      <w:r w:rsidRPr="004877E1">
        <w:t xml:space="preserve">January </w:t>
      </w:r>
      <w:r>
        <w:t>2</w:t>
      </w:r>
      <w:r w:rsidR="00A70714">
        <w:t>0</w:t>
      </w:r>
      <w:r w:rsidRPr="004877E1">
        <w:tab/>
      </w:r>
      <w:r w:rsidRPr="004877E1">
        <w:tab/>
      </w:r>
      <w:r w:rsidRPr="004877E1">
        <w:rPr>
          <w:b/>
        </w:rPr>
        <w:t>No School</w:t>
      </w:r>
      <w:r w:rsidRPr="004877E1">
        <w:t xml:space="preserve"> – MLK, Jr. Day</w:t>
      </w:r>
    </w:p>
    <w:p w14:paraId="48E467EC" w14:textId="01848174" w:rsidR="009310FB" w:rsidRDefault="009310FB" w:rsidP="00565E42">
      <w:pPr>
        <w:spacing w:after="0"/>
      </w:pPr>
      <w:r>
        <w:t>January 28</w:t>
      </w:r>
      <w:r>
        <w:tab/>
      </w:r>
      <w:r>
        <w:tab/>
        <w:t>Round Table Takeover, 5-8pm</w:t>
      </w:r>
    </w:p>
    <w:p w14:paraId="42D1741E" w14:textId="0490B263" w:rsidR="00CF3072" w:rsidRPr="004877E1" w:rsidRDefault="00CF3072" w:rsidP="00565E42">
      <w:pPr>
        <w:spacing w:after="0"/>
      </w:pPr>
      <w:r>
        <w:t>January 31</w:t>
      </w:r>
      <w:r>
        <w:tab/>
      </w:r>
      <w:r>
        <w:tab/>
      </w:r>
      <w:r w:rsidRPr="004877E1">
        <w:rPr>
          <w:b/>
        </w:rPr>
        <w:t>No School</w:t>
      </w:r>
      <w:r w:rsidRPr="004877E1">
        <w:t xml:space="preserve"> – Tacoma Public Schools Data Day</w:t>
      </w:r>
    </w:p>
    <w:p w14:paraId="6E9D077C" w14:textId="0BEF51C5" w:rsidR="00565E42" w:rsidRPr="004877E1" w:rsidRDefault="00565E42" w:rsidP="00565E42">
      <w:pPr>
        <w:spacing w:after="0"/>
        <w:rPr>
          <w:i/>
        </w:rPr>
      </w:pPr>
    </w:p>
    <w:p w14:paraId="22F872CC" w14:textId="1D187A36" w:rsidR="008359AE" w:rsidRDefault="008359AE" w:rsidP="00CF3072">
      <w:pPr>
        <w:spacing w:after="0"/>
      </w:pPr>
      <w:r w:rsidRPr="004877E1">
        <w:t xml:space="preserve">February </w:t>
      </w:r>
      <w:r w:rsidR="00CF3072">
        <w:t>3</w:t>
      </w:r>
      <w:r w:rsidR="00201FB6" w:rsidRPr="004877E1">
        <w:tab/>
      </w:r>
      <w:r w:rsidR="00F31F8C" w:rsidRPr="004877E1">
        <w:tab/>
      </w:r>
      <w:r w:rsidR="004877E1" w:rsidRPr="004877E1">
        <w:t>Registration</w:t>
      </w:r>
      <w:r w:rsidR="00787567">
        <w:t xml:space="preserve"> Opens</w:t>
      </w:r>
      <w:r w:rsidR="004877E1" w:rsidRPr="004877E1">
        <w:t xml:space="preserve"> for </w:t>
      </w:r>
      <w:r w:rsidR="00CF3072">
        <w:t>2020</w:t>
      </w:r>
      <w:r w:rsidR="00787567" w:rsidRPr="004877E1">
        <w:t>-</w:t>
      </w:r>
      <w:r w:rsidR="00CF3072">
        <w:t>20</w:t>
      </w:r>
      <w:r w:rsidR="004877E1" w:rsidRPr="004877E1">
        <w:t>2</w:t>
      </w:r>
      <w:r w:rsidR="00CF3072">
        <w:t>1</w:t>
      </w:r>
      <w:r w:rsidR="004877E1" w:rsidRPr="004877E1">
        <w:t xml:space="preserve"> </w:t>
      </w:r>
      <w:r w:rsidR="00787567">
        <w:t>to</w:t>
      </w:r>
      <w:r w:rsidR="004877E1" w:rsidRPr="004877E1">
        <w:t xml:space="preserve"> Current Families &amp; SMLC Members</w:t>
      </w:r>
    </w:p>
    <w:p w14:paraId="4F15191F" w14:textId="0D0D5A1F" w:rsidR="00CF3072" w:rsidRDefault="00CF3072" w:rsidP="00CF3072">
      <w:pPr>
        <w:spacing w:after="0"/>
      </w:pPr>
      <w:r>
        <w:t>February 12</w:t>
      </w:r>
      <w:r>
        <w:tab/>
      </w:r>
      <w:r>
        <w:tab/>
      </w:r>
      <w:r w:rsidRPr="004877E1">
        <w:t>3s &amp; 4s – Valentine’s Day Party, 1</w:t>
      </w:r>
      <w:r>
        <w:t>1</w:t>
      </w:r>
      <w:r w:rsidRPr="004877E1">
        <w:t>am</w:t>
      </w:r>
    </w:p>
    <w:p w14:paraId="3AAA2C2E" w14:textId="77777777" w:rsidR="00CF3072" w:rsidRPr="004877E1" w:rsidRDefault="00CF3072" w:rsidP="00CF3072">
      <w:pPr>
        <w:spacing w:after="0"/>
      </w:pPr>
      <w:r>
        <w:t>February 13</w:t>
      </w:r>
      <w:r>
        <w:tab/>
      </w:r>
      <w:r>
        <w:tab/>
      </w:r>
      <w:r w:rsidRPr="004877E1">
        <w:t>2s &amp; 3s – Valentine’s Day Party, 10:45am</w:t>
      </w:r>
    </w:p>
    <w:p w14:paraId="5446FF92" w14:textId="63C31A1A" w:rsidR="00CF3072" w:rsidRPr="004877E1" w:rsidRDefault="00CF3072" w:rsidP="00CF3072">
      <w:pPr>
        <w:spacing w:after="0"/>
      </w:pPr>
      <w:r w:rsidRPr="004877E1">
        <w:tab/>
      </w:r>
      <w:r w:rsidRPr="004877E1">
        <w:tab/>
      </w:r>
      <w:r w:rsidRPr="004877E1">
        <w:tab/>
        <w:t>PreK – Valentine’s Day Party, 11:</w:t>
      </w:r>
      <w:r>
        <w:t>30</w:t>
      </w:r>
      <w:r w:rsidRPr="004877E1">
        <w:t>am</w:t>
      </w:r>
    </w:p>
    <w:p w14:paraId="745BD392" w14:textId="317D94DE" w:rsidR="004D7393" w:rsidRDefault="008359AE" w:rsidP="00CF3072">
      <w:pPr>
        <w:spacing w:after="0"/>
      </w:pPr>
      <w:r w:rsidRPr="004877E1">
        <w:t>February 14</w:t>
      </w:r>
      <w:r w:rsidR="00201FB6" w:rsidRPr="004877E1">
        <w:tab/>
      </w:r>
      <w:r w:rsidRPr="004877E1">
        <w:tab/>
      </w:r>
      <w:r w:rsidR="00CF3072">
        <w:rPr>
          <w:b/>
        </w:rPr>
        <w:t xml:space="preserve">No School </w:t>
      </w:r>
      <w:r w:rsidR="00CF3072">
        <w:t>– Tacoma Public School</w:t>
      </w:r>
      <w:r w:rsidR="009310FB">
        <w:t>s</w:t>
      </w:r>
      <w:r w:rsidR="00CF3072">
        <w:t xml:space="preserve"> Snow Make-Up Day</w:t>
      </w:r>
    </w:p>
    <w:p w14:paraId="669AAE36" w14:textId="11C7A56C" w:rsidR="00CF3072" w:rsidRDefault="00CF3072" w:rsidP="00CF3072">
      <w:pPr>
        <w:spacing w:after="0"/>
      </w:pPr>
      <w:r w:rsidRPr="004877E1">
        <w:t xml:space="preserve">February </w:t>
      </w:r>
      <w:r>
        <w:t>17</w:t>
      </w:r>
      <w:r w:rsidRPr="004877E1">
        <w:tab/>
      </w:r>
      <w:r w:rsidRPr="004877E1">
        <w:tab/>
      </w:r>
      <w:r w:rsidRPr="004877E1">
        <w:rPr>
          <w:b/>
        </w:rPr>
        <w:t>No School</w:t>
      </w:r>
      <w:r w:rsidRPr="004877E1">
        <w:t xml:space="preserve"> – Presidents’ Day</w:t>
      </w:r>
    </w:p>
    <w:p w14:paraId="2196DD73" w14:textId="341CFD2C" w:rsidR="00565E42" w:rsidRDefault="00CF3072" w:rsidP="00565E42">
      <w:pPr>
        <w:spacing w:after="0"/>
      </w:pPr>
      <w:r>
        <w:t>February 18</w:t>
      </w:r>
      <w:r w:rsidR="004D7393">
        <w:tab/>
      </w:r>
      <w:r w:rsidR="004D7393">
        <w:tab/>
      </w:r>
      <w:r w:rsidR="00787567">
        <w:t xml:space="preserve">Registration Opens for </w:t>
      </w:r>
      <w:r>
        <w:t>2020</w:t>
      </w:r>
      <w:r w:rsidR="00787567">
        <w:t>-</w:t>
      </w:r>
      <w:r>
        <w:t>2021</w:t>
      </w:r>
      <w:r w:rsidR="00787567">
        <w:t xml:space="preserve"> to Everyone</w:t>
      </w:r>
    </w:p>
    <w:p w14:paraId="572947CA" w14:textId="65B4032C" w:rsidR="000B00C2" w:rsidRDefault="000B00C2" w:rsidP="00565E42">
      <w:pPr>
        <w:spacing w:after="0"/>
      </w:pPr>
    </w:p>
    <w:p w14:paraId="45EA9350" w14:textId="47C29BF3" w:rsidR="000B00C2" w:rsidRPr="004877E1" w:rsidRDefault="000B00C2" w:rsidP="00565E42">
      <w:pPr>
        <w:spacing w:after="0"/>
      </w:pPr>
      <w:r>
        <w:t>March 20</w:t>
      </w:r>
      <w:r>
        <w:tab/>
      </w:r>
      <w:r>
        <w:tab/>
        <w:t>Spring Sing, 6:30-7:30pm</w:t>
      </w:r>
    </w:p>
    <w:p w14:paraId="68E2793E" w14:textId="33C303D0" w:rsidR="00763C08" w:rsidRPr="004877E1" w:rsidRDefault="00763C08" w:rsidP="005E08ED">
      <w:pPr>
        <w:spacing w:after="0"/>
        <w:rPr>
          <w:i/>
        </w:rPr>
      </w:pPr>
    </w:p>
    <w:p w14:paraId="6B33EA06" w14:textId="04098DD8" w:rsidR="00565E42" w:rsidRPr="004877E1" w:rsidRDefault="00565E42" w:rsidP="00565E42">
      <w:pPr>
        <w:spacing w:after="0"/>
      </w:pPr>
      <w:r w:rsidRPr="004877E1">
        <w:t>Apr</w:t>
      </w:r>
      <w:r w:rsidR="00E14C37" w:rsidRPr="004877E1">
        <w:t>il</w:t>
      </w:r>
      <w:r w:rsidRPr="004877E1">
        <w:t xml:space="preserve"> </w:t>
      </w:r>
      <w:r w:rsidR="009310FB">
        <w:t>6-1</w:t>
      </w:r>
      <w:r w:rsidR="00BA51B6">
        <w:t>0</w:t>
      </w:r>
      <w:bookmarkStart w:id="0" w:name="_GoBack"/>
      <w:bookmarkEnd w:id="0"/>
      <w:r w:rsidR="00201FB6" w:rsidRPr="004877E1">
        <w:tab/>
      </w:r>
      <w:r w:rsidRPr="004877E1">
        <w:tab/>
      </w:r>
      <w:r w:rsidRPr="004877E1">
        <w:rPr>
          <w:b/>
        </w:rPr>
        <w:t>No School</w:t>
      </w:r>
      <w:r w:rsidRPr="004877E1">
        <w:t xml:space="preserve"> – Spring Break</w:t>
      </w:r>
    </w:p>
    <w:p w14:paraId="0899C8AF" w14:textId="56A1442A" w:rsidR="00763C08" w:rsidRPr="004877E1" w:rsidRDefault="00763C08" w:rsidP="00565E42">
      <w:pPr>
        <w:spacing w:after="0"/>
      </w:pPr>
      <w:r w:rsidRPr="004877E1">
        <w:t>April 2</w:t>
      </w:r>
      <w:r w:rsidR="009310FB">
        <w:t>0</w:t>
      </w:r>
      <w:r w:rsidR="00201FB6" w:rsidRPr="004877E1">
        <w:tab/>
      </w:r>
      <w:r w:rsidR="005E08ED" w:rsidRPr="004877E1">
        <w:tab/>
      </w:r>
      <w:r w:rsidR="004877E1">
        <w:tab/>
      </w:r>
      <w:r w:rsidRPr="004877E1">
        <w:rPr>
          <w:b/>
        </w:rPr>
        <w:t>No School</w:t>
      </w:r>
      <w:r w:rsidRPr="004877E1">
        <w:t xml:space="preserve"> – Tacoma Public Schools Data Day </w:t>
      </w:r>
    </w:p>
    <w:p w14:paraId="13BDDC88" w14:textId="4D7C2490" w:rsidR="00565E42" w:rsidRPr="004877E1" w:rsidRDefault="00565E42" w:rsidP="00565E42">
      <w:pPr>
        <w:spacing w:after="0"/>
      </w:pPr>
    </w:p>
    <w:p w14:paraId="23C3F3ED" w14:textId="185285E3" w:rsidR="00A50D05" w:rsidRPr="004877E1" w:rsidRDefault="00565E42" w:rsidP="00565E42">
      <w:pPr>
        <w:spacing w:after="0"/>
      </w:pPr>
      <w:r w:rsidRPr="004877E1">
        <w:t xml:space="preserve">May </w:t>
      </w:r>
      <w:r w:rsidR="009310FB">
        <w:t>7</w:t>
      </w:r>
      <w:r w:rsidR="00A50D05" w:rsidRPr="004877E1">
        <w:tab/>
      </w:r>
      <w:r w:rsidR="00201FB6" w:rsidRPr="004877E1">
        <w:tab/>
      </w:r>
      <w:r w:rsidR="004877E1">
        <w:tab/>
      </w:r>
      <w:r w:rsidR="00A50D05" w:rsidRPr="004877E1">
        <w:t xml:space="preserve">2s &amp; 3s – </w:t>
      </w:r>
      <w:r w:rsidRPr="004877E1">
        <w:t>Mother’s Day Tea</w:t>
      </w:r>
      <w:r w:rsidR="00A50D05" w:rsidRPr="004877E1">
        <w:t>, 10:45am</w:t>
      </w:r>
    </w:p>
    <w:p w14:paraId="3123F332" w14:textId="6A3141C8" w:rsidR="00565E42" w:rsidRPr="004877E1" w:rsidRDefault="00565E42" w:rsidP="004877E1">
      <w:pPr>
        <w:spacing w:after="0"/>
        <w:ind w:left="1440" w:firstLine="720"/>
        <w:rPr>
          <w:i/>
        </w:rPr>
      </w:pPr>
      <w:r w:rsidRPr="004877E1">
        <w:t xml:space="preserve">PreK </w:t>
      </w:r>
      <w:r w:rsidR="00A50D05" w:rsidRPr="004877E1">
        <w:t xml:space="preserve">– Mother’s Day Tea, </w:t>
      </w:r>
      <w:r w:rsidRPr="004877E1">
        <w:t>11:</w:t>
      </w:r>
      <w:r w:rsidR="004D7393">
        <w:t>30</w:t>
      </w:r>
      <w:r w:rsidR="00A50D05" w:rsidRPr="004877E1">
        <w:t>am</w:t>
      </w:r>
    </w:p>
    <w:p w14:paraId="4B35823B" w14:textId="69D47F6C" w:rsidR="00565E42" w:rsidRDefault="00565E42" w:rsidP="00565E42">
      <w:pPr>
        <w:spacing w:after="0"/>
      </w:pPr>
      <w:r w:rsidRPr="004877E1">
        <w:t xml:space="preserve">May </w:t>
      </w:r>
      <w:r w:rsidR="009310FB">
        <w:t>8</w:t>
      </w:r>
      <w:r w:rsidR="00201FB6" w:rsidRPr="004877E1">
        <w:tab/>
      </w:r>
      <w:r w:rsidRPr="004877E1">
        <w:tab/>
      </w:r>
      <w:r w:rsidR="004877E1">
        <w:tab/>
      </w:r>
      <w:r w:rsidR="00A50D05" w:rsidRPr="004877E1">
        <w:t xml:space="preserve">3s &amp; 4s – </w:t>
      </w:r>
      <w:r w:rsidRPr="004877E1">
        <w:t xml:space="preserve">Mother’s Day </w:t>
      </w:r>
      <w:r w:rsidR="00A50D05" w:rsidRPr="004877E1">
        <w:t>Tea, 11am</w:t>
      </w:r>
    </w:p>
    <w:p w14:paraId="1829415B" w14:textId="145ACACA" w:rsidR="009310FB" w:rsidRPr="004877E1" w:rsidRDefault="009310FB" w:rsidP="00565E42">
      <w:pPr>
        <w:spacing w:after="0"/>
      </w:pPr>
      <w:r>
        <w:t>May 22</w:t>
      </w:r>
      <w:r>
        <w:tab/>
      </w:r>
      <w:r>
        <w:tab/>
      </w:r>
      <w:r>
        <w:tab/>
      </w:r>
      <w:r>
        <w:rPr>
          <w:b/>
        </w:rPr>
        <w:t xml:space="preserve">No School </w:t>
      </w:r>
      <w:r>
        <w:t>– Tacoma Public Schools Snow Make-Up Day</w:t>
      </w:r>
    </w:p>
    <w:p w14:paraId="36724BA5" w14:textId="13D37249" w:rsidR="00565E42" w:rsidRPr="004877E1" w:rsidRDefault="00565E42" w:rsidP="00565E42">
      <w:pPr>
        <w:spacing w:after="0"/>
      </w:pPr>
      <w:r w:rsidRPr="004877E1">
        <w:t>May 2</w:t>
      </w:r>
      <w:r w:rsidR="009310FB">
        <w:t>5</w:t>
      </w:r>
      <w:r w:rsidRPr="004877E1">
        <w:t xml:space="preserve"> </w:t>
      </w:r>
      <w:r w:rsidR="00201FB6" w:rsidRPr="004877E1">
        <w:tab/>
      </w:r>
      <w:r w:rsidRPr="004877E1">
        <w:tab/>
      </w:r>
      <w:r w:rsidR="004877E1">
        <w:tab/>
      </w:r>
      <w:r w:rsidRPr="004877E1">
        <w:rPr>
          <w:b/>
        </w:rPr>
        <w:t>No School</w:t>
      </w:r>
      <w:r w:rsidRPr="004877E1">
        <w:t xml:space="preserve"> –</w:t>
      </w:r>
      <w:r w:rsidR="00A918AD" w:rsidRPr="004877E1">
        <w:t xml:space="preserve"> </w:t>
      </w:r>
      <w:r w:rsidRPr="004877E1">
        <w:t>Memorial Day</w:t>
      </w:r>
    </w:p>
    <w:p w14:paraId="59CCD0C2" w14:textId="51E1B603" w:rsidR="00565E42" w:rsidRPr="004877E1" w:rsidRDefault="00565E42" w:rsidP="00565E42">
      <w:pPr>
        <w:spacing w:after="0"/>
        <w:ind w:right="-360"/>
      </w:pPr>
    </w:p>
    <w:p w14:paraId="217177D2" w14:textId="30A5303D" w:rsidR="00565E42" w:rsidRPr="004877E1" w:rsidRDefault="00201FB6" w:rsidP="00565E42">
      <w:pPr>
        <w:spacing w:after="0"/>
        <w:ind w:right="-360"/>
      </w:pPr>
      <w:r w:rsidRPr="004877E1">
        <w:t xml:space="preserve">Week of June </w:t>
      </w:r>
      <w:r w:rsidR="009310FB">
        <w:t>1</w:t>
      </w:r>
      <w:r w:rsidRPr="004877E1">
        <w:tab/>
      </w:r>
      <w:r w:rsidR="004877E1">
        <w:tab/>
      </w:r>
      <w:r w:rsidR="005E08ED" w:rsidRPr="004877E1">
        <w:t xml:space="preserve">Titlow Park </w:t>
      </w:r>
      <w:r w:rsidRPr="004877E1">
        <w:t>Play</w:t>
      </w:r>
      <w:r w:rsidR="00787567">
        <w:t>date</w:t>
      </w:r>
      <w:r w:rsidRPr="004877E1">
        <w:t xml:space="preserve"> &amp; Popsicles </w:t>
      </w:r>
      <w:r w:rsidR="00787567">
        <w:t xml:space="preserve">after school </w:t>
      </w:r>
      <w:r w:rsidRPr="004877E1">
        <w:t xml:space="preserve">– </w:t>
      </w:r>
      <w:r w:rsidR="00565E42" w:rsidRPr="004877E1">
        <w:t>weathe</w:t>
      </w:r>
      <w:r w:rsidRPr="004877E1">
        <w:t>r permitting</w:t>
      </w:r>
    </w:p>
    <w:p w14:paraId="158FF444" w14:textId="6B3C2E2C" w:rsidR="00147FF0" w:rsidRDefault="00147FF0" w:rsidP="00565E42">
      <w:pPr>
        <w:spacing w:after="0"/>
        <w:ind w:right="-360"/>
      </w:pPr>
      <w:r w:rsidRPr="004877E1">
        <w:t xml:space="preserve">June </w:t>
      </w:r>
      <w:r w:rsidR="009310FB">
        <w:t>9</w:t>
      </w:r>
      <w:r w:rsidR="00201FB6" w:rsidRPr="004877E1">
        <w:tab/>
      </w:r>
      <w:r w:rsidRPr="004877E1">
        <w:tab/>
      </w:r>
      <w:r w:rsidR="004877E1">
        <w:tab/>
      </w:r>
      <w:r w:rsidR="00201FB6" w:rsidRPr="004877E1">
        <w:t>2s &amp; 3s – Father’s Day Celebration, 10:45am and</w:t>
      </w:r>
      <w:r w:rsidRPr="004877E1">
        <w:t xml:space="preserve"> </w:t>
      </w:r>
      <w:r w:rsidR="00201FB6" w:rsidRPr="004877E1">
        <w:t>L</w:t>
      </w:r>
      <w:r w:rsidRPr="004877E1">
        <w:t xml:space="preserve">ast </w:t>
      </w:r>
      <w:r w:rsidR="00201FB6" w:rsidRPr="004877E1">
        <w:t>D</w:t>
      </w:r>
      <w:r w:rsidRPr="004877E1">
        <w:t xml:space="preserve">ay of </w:t>
      </w:r>
      <w:r w:rsidR="00201FB6" w:rsidRPr="004877E1">
        <w:t>School!</w:t>
      </w:r>
    </w:p>
    <w:p w14:paraId="7EC4371B" w14:textId="005088E9" w:rsidR="009310FB" w:rsidRPr="004877E1" w:rsidRDefault="009310FB" w:rsidP="009310FB">
      <w:pPr>
        <w:spacing w:after="0"/>
        <w:ind w:right="-450"/>
      </w:pPr>
      <w:r w:rsidRPr="004877E1">
        <w:t xml:space="preserve">June </w:t>
      </w:r>
      <w:r>
        <w:t>10</w:t>
      </w:r>
      <w:r w:rsidRPr="004877E1">
        <w:tab/>
      </w:r>
      <w:r w:rsidRPr="004877E1">
        <w:tab/>
      </w:r>
      <w:r>
        <w:tab/>
        <w:t>3</w:t>
      </w:r>
      <w:r w:rsidRPr="004877E1">
        <w:t xml:space="preserve"> &amp; 4s – Last Day of School!</w:t>
      </w:r>
    </w:p>
    <w:p w14:paraId="368CDAED" w14:textId="116F9269" w:rsidR="005E08ED" w:rsidRPr="004877E1" w:rsidRDefault="00565E42" w:rsidP="005E08ED">
      <w:pPr>
        <w:spacing w:after="0"/>
        <w:ind w:right="-450"/>
      </w:pPr>
      <w:r w:rsidRPr="004877E1">
        <w:t xml:space="preserve">June </w:t>
      </w:r>
      <w:r w:rsidR="009310FB">
        <w:t>11</w:t>
      </w:r>
      <w:r w:rsidRPr="004877E1">
        <w:tab/>
      </w:r>
      <w:r w:rsidR="00201FB6" w:rsidRPr="004877E1">
        <w:tab/>
      </w:r>
      <w:r w:rsidR="004877E1">
        <w:tab/>
      </w:r>
      <w:r w:rsidRPr="004877E1">
        <w:t>PreK</w:t>
      </w:r>
      <w:r w:rsidR="00201FB6" w:rsidRPr="004877E1">
        <w:t xml:space="preserve"> – </w:t>
      </w:r>
      <w:r w:rsidRPr="004877E1">
        <w:t>Graduation</w:t>
      </w:r>
      <w:r w:rsidR="00201FB6" w:rsidRPr="004877E1">
        <w:t>, 11am and Last Day of School!</w:t>
      </w:r>
    </w:p>
    <w:p w14:paraId="34024515" w14:textId="4D7597FD" w:rsidR="00750745" w:rsidRDefault="005E08ED" w:rsidP="00750745">
      <w:pPr>
        <w:spacing w:after="0"/>
        <w:ind w:left="1440" w:right="-450" w:firstLine="720"/>
      </w:pPr>
      <w:r w:rsidRPr="004877E1">
        <w:t xml:space="preserve">End of the Year </w:t>
      </w:r>
      <w:r w:rsidR="00201FB6" w:rsidRPr="004877E1">
        <w:t>Party,</w:t>
      </w:r>
      <w:r w:rsidRPr="004877E1">
        <w:t xml:space="preserve"> 5-</w:t>
      </w:r>
      <w:r w:rsidR="00201FB6" w:rsidRPr="004877E1">
        <w:t>7pm</w:t>
      </w:r>
    </w:p>
    <w:p w14:paraId="3354A45F" w14:textId="113B30A1" w:rsidR="000B00C2" w:rsidRDefault="000B00C2" w:rsidP="000B00C2">
      <w:pPr>
        <w:spacing w:after="0"/>
        <w:ind w:right="-450"/>
      </w:pPr>
    </w:p>
    <w:p w14:paraId="7A612DFC" w14:textId="31D0692F" w:rsidR="005B5C8C" w:rsidRPr="004877E1" w:rsidRDefault="00A3137F" w:rsidP="00A3137F">
      <w:pPr>
        <w:spacing w:after="0"/>
        <w:ind w:right="-450"/>
      </w:pPr>
      <w:r>
        <w:t xml:space="preserve">*Field Trips will be added to the calendar throughout the year as they are confirmed. </w:t>
      </w:r>
    </w:p>
    <w:sectPr w:rsidR="005B5C8C" w:rsidRPr="004877E1" w:rsidSect="00750745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CBAB9" w14:textId="77777777" w:rsidR="009D48D2" w:rsidRDefault="009D48D2" w:rsidP="00F31F8C">
      <w:pPr>
        <w:spacing w:after="0" w:line="240" w:lineRule="auto"/>
      </w:pPr>
      <w:r>
        <w:separator/>
      </w:r>
    </w:p>
  </w:endnote>
  <w:endnote w:type="continuationSeparator" w:id="0">
    <w:p w14:paraId="52CC06F6" w14:textId="77777777" w:rsidR="009D48D2" w:rsidRDefault="009D48D2" w:rsidP="00F3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DD8DE" w14:textId="77777777" w:rsidR="009D48D2" w:rsidRDefault="009D48D2" w:rsidP="00F31F8C">
      <w:pPr>
        <w:spacing w:after="0" w:line="240" w:lineRule="auto"/>
      </w:pPr>
      <w:r>
        <w:separator/>
      </w:r>
    </w:p>
  </w:footnote>
  <w:footnote w:type="continuationSeparator" w:id="0">
    <w:p w14:paraId="187338CC" w14:textId="77777777" w:rsidR="009D48D2" w:rsidRDefault="009D48D2" w:rsidP="00F31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42"/>
    <w:rsid w:val="0002211B"/>
    <w:rsid w:val="00030FEC"/>
    <w:rsid w:val="00033C59"/>
    <w:rsid w:val="00037C82"/>
    <w:rsid w:val="00060AF9"/>
    <w:rsid w:val="000A1602"/>
    <w:rsid w:val="000A1EC6"/>
    <w:rsid w:val="000B00C2"/>
    <w:rsid w:val="000B7558"/>
    <w:rsid w:val="000D6DC0"/>
    <w:rsid w:val="00142A5F"/>
    <w:rsid w:val="00147FF0"/>
    <w:rsid w:val="001570FA"/>
    <w:rsid w:val="00162898"/>
    <w:rsid w:val="001F043C"/>
    <w:rsid w:val="00201FB6"/>
    <w:rsid w:val="00220F0B"/>
    <w:rsid w:val="0024646F"/>
    <w:rsid w:val="0027638A"/>
    <w:rsid w:val="00287DFD"/>
    <w:rsid w:val="00371CB0"/>
    <w:rsid w:val="003C36D5"/>
    <w:rsid w:val="0042725D"/>
    <w:rsid w:val="004877E1"/>
    <w:rsid w:val="004D7393"/>
    <w:rsid w:val="0055340F"/>
    <w:rsid w:val="00565E42"/>
    <w:rsid w:val="005B5C8C"/>
    <w:rsid w:val="005C5F41"/>
    <w:rsid w:val="005E08ED"/>
    <w:rsid w:val="00750745"/>
    <w:rsid w:val="00763C08"/>
    <w:rsid w:val="00785EEC"/>
    <w:rsid w:val="00787567"/>
    <w:rsid w:val="007E6E29"/>
    <w:rsid w:val="007F4C97"/>
    <w:rsid w:val="00825965"/>
    <w:rsid w:val="008359AE"/>
    <w:rsid w:val="008E2961"/>
    <w:rsid w:val="008F0D07"/>
    <w:rsid w:val="00917A77"/>
    <w:rsid w:val="009310FB"/>
    <w:rsid w:val="00955292"/>
    <w:rsid w:val="009C046B"/>
    <w:rsid w:val="009D48D2"/>
    <w:rsid w:val="00A00DED"/>
    <w:rsid w:val="00A16EE7"/>
    <w:rsid w:val="00A3137F"/>
    <w:rsid w:val="00A50D05"/>
    <w:rsid w:val="00A70714"/>
    <w:rsid w:val="00A918AD"/>
    <w:rsid w:val="00AA57AF"/>
    <w:rsid w:val="00AD36FB"/>
    <w:rsid w:val="00AE240C"/>
    <w:rsid w:val="00BA51B6"/>
    <w:rsid w:val="00BB1DFE"/>
    <w:rsid w:val="00BB6120"/>
    <w:rsid w:val="00C51928"/>
    <w:rsid w:val="00CF3072"/>
    <w:rsid w:val="00D547D5"/>
    <w:rsid w:val="00E14C37"/>
    <w:rsid w:val="00E674A8"/>
    <w:rsid w:val="00E71811"/>
    <w:rsid w:val="00E91F68"/>
    <w:rsid w:val="00EA181B"/>
    <w:rsid w:val="00ED4E8F"/>
    <w:rsid w:val="00F31F8C"/>
    <w:rsid w:val="00F41E9E"/>
    <w:rsid w:val="00F44B12"/>
    <w:rsid w:val="00FD735C"/>
    <w:rsid w:val="00FE1BD9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03AC9"/>
  <w15:chartTrackingRefBased/>
  <w15:docId w15:val="{D70933D5-1FAC-434C-A53D-A1DC406E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F8C"/>
  </w:style>
  <w:style w:type="paragraph" w:styleId="Footer">
    <w:name w:val="footer"/>
    <w:basedOn w:val="Normal"/>
    <w:link w:val="FooterChar"/>
    <w:uiPriority w:val="99"/>
    <w:unhideWhenUsed/>
    <w:rsid w:val="00F31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F8C"/>
  </w:style>
  <w:style w:type="paragraph" w:styleId="NoSpacing">
    <w:name w:val="No Spacing"/>
    <w:uiPriority w:val="1"/>
    <w:qFormat/>
    <w:rsid w:val="00F41E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5C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C8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B00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pngall.com/star-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Katie Jones</cp:lastModifiedBy>
  <cp:revision>11</cp:revision>
  <cp:lastPrinted>2019-02-25T20:51:00Z</cp:lastPrinted>
  <dcterms:created xsi:type="dcterms:W3CDTF">2019-02-02T21:04:00Z</dcterms:created>
  <dcterms:modified xsi:type="dcterms:W3CDTF">2019-07-24T19:01:00Z</dcterms:modified>
</cp:coreProperties>
</file>