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33D7" w14:textId="2492035D" w:rsid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 xml:space="preserve">Thank you for providing a letter of recommendation for one of the students seeking a St. Mark’s scholarship. </w:t>
      </w:r>
    </w:p>
    <w:p w14:paraId="2DBC4C7C" w14:textId="5EFD3DCD" w:rsid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 xml:space="preserve">Please, in one page or less, describe the character and leadership abilities that you have witnessed in the student, along with any other pertinent information that you would like to provide.  </w:t>
      </w:r>
    </w:p>
    <w:p w14:paraId="3438CD72" w14:textId="172B8334" w:rsid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 xml:space="preserve">Your letter </w:t>
      </w:r>
      <w:r w:rsidR="002F7C20">
        <w:rPr>
          <w:sz w:val="28"/>
          <w:szCs w:val="28"/>
        </w:rPr>
        <w:t xml:space="preserve">(pdf) </w:t>
      </w:r>
      <w:r>
        <w:rPr>
          <w:sz w:val="28"/>
          <w:szCs w:val="28"/>
        </w:rPr>
        <w:t xml:space="preserve">may be emailed to </w:t>
      </w:r>
      <w:hyperlink r:id="rId7" w:history="1">
        <w:r w:rsidR="00FD306A" w:rsidRPr="00F636CF">
          <w:rPr>
            <w:rStyle w:val="Hyperlink"/>
            <w:sz w:val="28"/>
            <w:szCs w:val="28"/>
          </w:rPr>
          <w:t>scholarships@smlutheran.org</w:t>
        </w:r>
      </w:hyperlink>
      <w:r>
        <w:rPr>
          <w:sz w:val="28"/>
          <w:szCs w:val="28"/>
        </w:rPr>
        <w:t xml:space="preserve">.  It must be received by </w:t>
      </w:r>
      <w:r w:rsidR="007815FA">
        <w:rPr>
          <w:sz w:val="28"/>
          <w:szCs w:val="28"/>
        </w:rPr>
        <w:t>June 2</w:t>
      </w:r>
      <w:r w:rsidR="007815FA" w:rsidRPr="007815FA">
        <w:rPr>
          <w:sz w:val="28"/>
          <w:szCs w:val="28"/>
          <w:vertAlign w:val="superscript"/>
        </w:rPr>
        <w:t>nd</w:t>
      </w:r>
      <w:r w:rsidR="007815FA">
        <w:rPr>
          <w:sz w:val="28"/>
          <w:szCs w:val="28"/>
        </w:rPr>
        <w:t xml:space="preserve"> in order to be considered.</w:t>
      </w:r>
      <w:bookmarkStart w:id="0" w:name="_GoBack"/>
      <w:bookmarkEnd w:id="0"/>
    </w:p>
    <w:p w14:paraId="79405637" w14:textId="2BCFE812" w:rsidR="006D7235" w:rsidRP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32D0536" w14:textId="77777777" w:rsidR="00A97231" w:rsidRDefault="00A97231"/>
    <w:sectPr w:rsidR="00A972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6AB2" w14:textId="77777777" w:rsidR="006D7235" w:rsidRDefault="006D7235" w:rsidP="006D7235">
      <w:pPr>
        <w:spacing w:after="0" w:line="240" w:lineRule="auto"/>
      </w:pPr>
      <w:r>
        <w:separator/>
      </w:r>
    </w:p>
  </w:endnote>
  <w:endnote w:type="continuationSeparator" w:id="0">
    <w:p w14:paraId="61615C2D" w14:textId="77777777" w:rsidR="006D7235" w:rsidRDefault="006D7235" w:rsidP="006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BD3A" w14:textId="77777777" w:rsidR="006D7235" w:rsidRDefault="006D7235" w:rsidP="006D7235">
      <w:pPr>
        <w:spacing w:after="0" w:line="240" w:lineRule="auto"/>
      </w:pPr>
      <w:r>
        <w:separator/>
      </w:r>
    </w:p>
  </w:footnote>
  <w:footnote w:type="continuationSeparator" w:id="0">
    <w:p w14:paraId="271F6386" w14:textId="77777777" w:rsidR="006D7235" w:rsidRDefault="006D7235" w:rsidP="006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22D5" w14:textId="4D0FCEC9" w:rsidR="006D7235" w:rsidRDefault="006D7235">
    <w:pPr>
      <w:pStyle w:val="Header"/>
    </w:pPr>
    <w:r>
      <w:t>Letter of Recommendation for St. Mark’s Scholarship</w:t>
    </w:r>
  </w:p>
  <w:p w14:paraId="7A8AFF06" w14:textId="77777777" w:rsidR="006D7235" w:rsidRDefault="006D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9023E"/>
    <w:multiLevelType w:val="hybridMultilevel"/>
    <w:tmpl w:val="8AAED2CC"/>
    <w:lvl w:ilvl="0" w:tplc="C6E23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35"/>
    <w:rsid w:val="002F7C20"/>
    <w:rsid w:val="00667BB2"/>
    <w:rsid w:val="006D7235"/>
    <w:rsid w:val="007815FA"/>
    <w:rsid w:val="00A97231"/>
    <w:rsid w:val="00EE7B37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70A1"/>
  <w15:chartTrackingRefBased/>
  <w15:docId w15:val="{75D6CF64-C08C-4405-A39C-AC7C298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3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D7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35"/>
  </w:style>
  <w:style w:type="paragraph" w:styleId="Footer">
    <w:name w:val="footer"/>
    <w:basedOn w:val="Normal"/>
    <w:link w:val="FooterChar"/>
    <w:uiPriority w:val="99"/>
    <w:unhideWhenUsed/>
    <w:rsid w:val="006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m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Shjerven</dc:creator>
  <cp:keywords/>
  <dc:description/>
  <cp:lastModifiedBy>Rebecca Shjerven</cp:lastModifiedBy>
  <cp:revision>6</cp:revision>
  <dcterms:created xsi:type="dcterms:W3CDTF">2018-03-14T21:34:00Z</dcterms:created>
  <dcterms:modified xsi:type="dcterms:W3CDTF">2019-04-26T21:22:00Z</dcterms:modified>
</cp:coreProperties>
</file>